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CF060" w14:textId="3E09468A" w:rsidR="00913352" w:rsidRDefault="00913352" w:rsidP="00C260C3">
      <w:pPr>
        <w:pStyle w:val="Heading1"/>
        <w:ind w:left="0"/>
        <w:jc w:val="left"/>
      </w:pPr>
      <w:bookmarkStart w:id="0" w:name="_Hlk112834896"/>
      <w:bookmarkStart w:id="1" w:name="_Hlk112835079"/>
      <w:r>
        <w:t xml:space="preserve">Rule of </w:t>
      </w:r>
      <w:r>
        <w:rPr>
          <w:spacing w:val="-5"/>
        </w:rPr>
        <w:t>Law</w:t>
      </w:r>
      <w:r w:rsidR="00C260C3">
        <w:rPr>
          <w:spacing w:val="-5"/>
        </w:rPr>
        <w:t xml:space="preserve">: </w:t>
      </w:r>
    </w:p>
    <w:p w14:paraId="266E6526" w14:textId="77777777" w:rsidR="00913352" w:rsidRDefault="00913352" w:rsidP="00913352">
      <w:pPr>
        <w:pStyle w:val="BodyText"/>
        <w:rPr>
          <w:b/>
        </w:rPr>
      </w:pPr>
    </w:p>
    <w:p w14:paraId="742B2736" w14:textId="77777777" w:rsidR="00913352" w:rsidRDefault="00913352" w:rsidP="00913352">
      <w:pPr>
        <w:pStyle w:val="BodyText"/>
        <w:rPr>
          <w:b/>
        </w:rPr>
      </w:pPr>
    </w:p>
    <w:p w14:paraId="368C3C9A" w14:textId="3D7E0A2F" w:rsidR="00913352" w:rsidRDefault="00913352" w:rsidP="00913352">
      <w:pPr>
        <w:pStyle w:val="BodyText"/>
        <w:spacing w:before="6"/>
        <w:rPr>
          <w:b/>
          <w:sz w:val="13"/>
        </w:rPr>
      </w:pPr>
      <w:r>
        <w:rPr>
          <w:noProof/>
        </w:rPr>
        <mc:AlternateContent>
          <mc:Choice Requires="wpg">
            <w:drawing>
              <wp:inline distT="0" distB="0" distL="0" distR="0" wp14:anchorId="21CA4BC3" wp14:editId="7836C3E3">
                <wp:extent cx="5221605" cy="5221605"/>
                <wp:effectExtent l="0" t="0" r="10795" b="10795"/>
                <wp:docPr id="35" name="Group 35" descr="Crosswo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1605" cy="5221605"/>
                          <a:chOff x="2009" y="181"/>
                          <a:chExt cx="8223" cy="8223"/>
                        </a:xfrm>
                      </wpg:grpSpPr>
                      <wps:wsp>
                        <wps:cNvPr id="36" name="docshape3"/>
                        <wps:cNvSpPr>
                          <a:spLocks/>
                        </wps:cNvSpPr>
                        <wps:spPr bwMode="auto">
                          <a:xfrm>
                            <a:off x="2016" y="188"/>
                            <a:ext cx="8208" cy="8208"/>
                          </a:xfrm>
                          <a:custGeom>
                            <a:avLst/>
                            <a:gdLst>
                              <a:gd name="T0" fmla="+- 0 4176 2016"/>
                              <a:gd name="T1" fmla="*/ T0 w 8208"/>
                              <a:gd name="T2" fmla="+- 0 1052 188"/>
                              <a:gd name="T3" fmla="*/ 1052 h 8208"/>
                              <a:gd name="T4" fmla="+- 0 4608 2016"/>
                              <a:gd name="T5" fmla="*/ T4 w 8208"/>
                              <a:gd name="T6" fmla="+- 0 620 188"/>
                              <a:gd name="T7" fmla="*/ 620 h 8208"/>
                              <a:gd name="T8" fmla="+- 0 5040 2016"/>
                              <a:gd name="T9" fmla="*/ T8 w 8208"/>
                              <a:gd name="T10" fmla="+- 0 1052 188"/>
                              <a:gd name="T11" fmla="*/ 1052 h 8208"/>
                              <a:gd name="T12" fmla="+- 0 6336 2016"/>
                              <a:gd name="T13" fmla="*/ T12 w 8208"/>
                              <a:gd name="T14" fmla="+- 0 620 188"/>
                              <a:gd name="T15" fmla="*/ 620 h 8208"/>
                              <a:gd name="T16" fmla="+- 0 6336 2016"/>
                              <a:gd name="T17" fmla="*/ T16 w 8208"/>
                              <a:gd name="T18" fmla="+- 0 620 188"/>
                              <a:gd name="T19" fmla="*/ 620 h 8208"/>
                              <a:gd name="T20" fmla="+- 0 7632 2016"/>
                              <a:gd name="T21" fmla="*/ T20 w 8208"/>
                              <a:gd name="T22" fmla="+- 0 1052 188"/>
                              <a:gd name="T23" fmla="*/ 1052 h 8208"/>
                              <a:gd name="T24" fmla="+- 0 7632 2016"/>
                              <a:gd name="T25" fmla="*/ T24 w 8208"/>
                              <a:gd name="T26" fmla="+- 0 1052 188"/>
                              <a:gd name="T27" fmla="*/ 1052 h 8208"/>
                              <a:gd name="T28" fmla="+- 0 5472 2016"/>
                              <a:gd name="T29" fmla="*/ T28 w 8208"/>
                              <a:gd name="T30" fmla="+- 0 1916 188"/>
                              <a:gd name="T31" fmla="*/ 1916 h 8208"/>
                              <a:gd name="T32" fmla="+- 0 5904 2016"/>
                              <a:gd name="T33" fmla="*/ T32 w 8208"/>
                              <a:gd name="T34" fmla="+- 0 1916 188"/>
                              <a:gd name="T35" fmla="*/ 1916 h 8208"/>
                              <a:gd name="T36" fmla="+- 0 7632 2016"/>
                              <a:gd name="T37" fmla="*/ T36 w 8208"/>
                              <a:gd name="T38" fmla="+- 0 1916 188"/>
                              <a:gd name="T39" fmla="*/ 1916 h 8208"/>
                              <a:gd name="T40" fmla="+- 0 8064 2016"/>
                              <a:gd name="T41" fmla="*/ T40 w 8208"/>
                              <a:gd name="T42" fmla="+- 0 2780 188"/>
                              <a:gd name="T43" fmla="*/ 2780 h 8208"/>
                              <a:gd name="T44" fmla="+- 0 5472 2016"/>
                              <a:gd name="T45" fmla="*/ T44 w 8208"/>
                              <a:gd name="T46" fmla="+- 0 2780 188"/>
                              <a:gd name="T47" fmla="*/ 2780 h 8208"/>
                              <a:gd name="T48" fmla="+- 0 7632 2016"/>
                              <a:gd name="T49" fmla="*/ T48 w 8208"/>
                              <a:gd name="T50" fmla="+- 0 3212 188"/>
                              <a:gd name="T51" fmla="*/ 3212 h 8208"/>
                              <a:gd name="T52" fmla="+- 0 5904 2016"/>
                              <a:gd name="T53" fmla="*/ T52 w 8208"/>
                              <a:gd name="T54" fmla="+- 0 3212 188"/>
                              <a:gd name="T55" fmla="*/ 3212 h 8208"/>
                              <a:gd name="T56" fmla="+- 0 7632 2016"/>
                              <a:gd name="T57" fmla="*/ T56 w 8208"/>
                              <a:gd name="T58" fmla="+- 0 3212 188"/>
                              <a:gd name="T59" fmla="*/ 3212 h 8208"/>
                              <a:gd name="T60" fmla="+- 0 2880 2016"/>
                              <a:gd name="T61" fmla="*/ T60 w 8208"/>
                              <a:gd name="T62" fmla="+- 0 4076 188"/>
                              <a:gd name="T63" fmla="*/ 4076 h 8208"/>
                              <a:gd name="T64" fmla="+- 0 3312 2016"/>
                              <a:gd name="T65" fmla="*/ T64 w 8208"/>
                              <a:gd name="T66" fmla="+- 0 3644 188"/>
                              <a:gd name="T67" fmla="*/ 3644 h 8208"/>
                              <a:gd name="T68" fmla="+- 0 3744 2016"/>
                              <a:gd name="T69" fmla="*/ T68 w 8208"/>
                              <a:gd name="T70" fmla="+- 0 4076 188"/>
                              <a:gd name="T71" fmla="*/ 4076 h 8208"/>
                              <a:gd name="T72" fmla="+- 0 5472 2016"/>
                              <a:gd name="T73" fmla="*/ T72 w 8208"/>
                              <a:gd name="T74" fmla="+- 0 3644 188"/>
                              <a:gd name="T75" fmla="*/ 3644 h 8208"/>
                              <a:gd name="T76" fmla="+- 0 5472 2016"/>
                              <a:gd name="T77" fmla="*/ T76 w 8208"/>
                              <a:gd name="T78" fmla="+- 0 3644 188"/>
                              <a:gd name="T79" fmla="*/ 3644 h 8208"/>
                              <a:gd name="T80" fmla="+- 0 6768 2016"/>
                              <a:gd name="T81" fmla="*/ T80 w 8208"/>
                              <a:gd name="T82" fmla="+- 0 4076 188"/>
                              <a:gd name="T83" fmla="*/ 4076 h 8208"/>
                              <a:gd name="T84" fmla="+- 0 7200 2016"/>
                              <a:gd name="T85" fmla="*/ T84 w 8208"/>
                              <a:gd name="T86" fmla="+- 0 3644 188"/>
                              <a:gd name="T87" fmla="*/ 3644 h 8208"/>
                              <a:gd name="T88" fmla="+- 0 7632 2016"/>
                              <a:gd name="T89" fmla="*/ T88 w 8208"/>
                              <a:gd name="T90" fmla="+- 0 4076 188"/>
                              <a:gd name="T91" fmla="*/ 4076 h 8208"/>
                              <a:gd name="T92" fmla="+- 0 8928 2016"/>
                              <a:gd name="T93" fmla="*/ T92 w 8208"/>
                              <a:gd name="T94" fmla="+- 0 620 188"/>
                              <a:gd name="T95" fmla="*/ 620 h 8208"/>
                              <a:gd name="T96" fmla="+- 0 8928 2016"/>
                              <a:gd name="T97" fmla="*/ T96 w 8208"/>
                              <a:gd name="T98" fmla="+- 0 620 188"/>
                              <a:gd name="T99" fmla="*/ 620 h 8208"/>
                              <a:gd name="T100" fmla="+- 0 10224 2016"/>
                              <a:gd name="T101" fmla="*/ T100 w 8208"/>
                              <a:gd name="T102" fmla="+- 0 1052 188"/>
                              <a:gd name="T103" fmla="*/ 1052 h 8208"/>
                              <a:gd name="T104" fmla="+- 0 8496 2016"/>
                              <a:gd name="T105" fmla="*/ T104 w 8208"/>
                              <a:gd name="T106" fmla="+- 0 1484 188"/>
                              <a:gd name="T107" fmla="*/ 1484 h 8208"/>
                              <a:gd name="T108" fmla="+- 0 8496 2016"/>
                              <a:gd name="T109" fmla="*/ T108 w 8208"/>
                              <a:gd name="T110" fmla="+- 0 2348 188"/>
                              <a:gd name="T111" fmla="*/ 2348 h 8208"/>
                              <a:gd name="T112" fmla="+- 0 9792 2016"/>
                              <a:gd name="T113" fmla="*/ T112 w 8208"/>
                              <a:gd name="T114" fmla="+- 0 2348 188"/>
                              <a:gd name="T115" fmla="*/ 2348 h 8208"/>
                              <a:gd name="T116" fmla="+- 0 8496 2016"/>
                              <a:gd name="T117" fmla="*/ T116 w 8208"/>
                              <a:gd name="T118" fmla="+- 0 2780 188"/>
                              <a:gd name="T119" fmla="*/ 2780 h 8208"/>
                              <a:gd name="T120" fmla="+- 0 8928 2016"/>
                              <a:gd name="T121" fmla="*/ T120 w 8208"/>
                              <a:gd name="T122" fmla="+- 0 3644 188"/>
                              <a:gd name="T123" fmla="*/ 3644 h 8208"/>
                              <a:gd name="T124" fmla="+- 0 8064 2016"/>
                              <a:gd name="T125" fmla="*/ T124 w 8208"/>
                              <a:gd name="T126" fmla="+- 0 3644 188"/>
                              <a:gd name="T127" fmla="*/ 3644 h 8208"/>
                              <a:gd name="T128" fmla="+- 0 8496 2016"/>
                              <a:gd name="T129" fmla="*/ T128 w 8208"/>
                              <a:gd name="T130" fmla="+- 0 4076 188"/>
                              <a:gd name="T131" fmla="*/ 4076 h 8208"/>
                              <a:gd name="T132" fmla="+- 0 9792 2016"/>
                              <a:gd name="T133" fmla="*/ T132 w 8208"/>
                              <a:gd name="T134" fmla="+- 0 3644 188"/>
                              <a:gd name="T135" fmla="*/ 3644 h 8208"/>
                              <a:gd name="T136" fmla="+- 0 4176 2016"/>
                              <a:gd name="T137" fmla="*/ T136 w 8208"/>
                              <a:gd name="T138" fmla="+- 0 4076 188"/>
                              <a:gd name="T139" fmla="*/ 4076 h 8208"/>
                              <a:gd name="T140" fmla="+- 0 8064 2016"/>
                              <a:gd name="T141" fmla="*/ T140 w 8208"/>
                              <a:gd name="T142" fmla="+- 0 4508 188"/>
                              <a:gd name="T143" fmla="*/ 4508 h 8208"/>
                              <a:gd name="T144" fmla="+- 0 9360 2016"/>
                              <a:gd name="T145" fmla="*/ T144 w 8208"/>
                              <a:gd name="T146" fmla="+- 0 4076 188"/>
                              <a:gd name="T147" fmla="*/ 4076 h 8208"/>
                              <a:gd name="T148" fmla="+- 0 2880 2016"/>
                              <a:gd name="T149" fmla="*/ T148 w 8208"/>
                              <a:gd name="T150" fmla="+- 0 4940 188"/>
                              <a:gd name="T151" fmla="*/ 4940 h 8208"/>
                              <a:gd name="T152" fmla="+- 0 8928 2016"/>
                              <a:gd name="T153" fmla="*/ T152 w 8208"/>
                              <a:gd name="T154" fmla="+- 0 4508 188"/>
                              <a:gd name="T155" fmla="*/ 4508 h 8208"/>
                              <a:gd name="T156" fmla="+- 0 9360 2016"/>
                              <a:gd name="T157" fmla="*/ T156 w 8208"/>
                              <a:gd name="T158" fmla="+- 0 4508 188"/>
                              <a:gd name="T159" fmla="*/ 4508 h 8208"/>
                              <a:gd name="T160" fmla="+- 0 3744 2016"/>
                              <a:gd name="T161" fmla="*/ T160 w 8208"/>
                              <a:gd name="T162" fmla="+- 0 5372 188"/>
                              <a:gd name="T163" fmla="*/ 5372 h 8208"/>
                              <a:gd name="T164" fmla="+- 0 4176 2016"/>
                              <a:gd name="T165" fmla="*/ T164 w 8208"/>
                              <a:gd name="T166" fmla="+- 0 4940 188"/>
                              <a:gd name="T167" fmla="*/ 4940 h 8208"/>
                              <a:gd name="T168" fmla="+- 0 4608 2016"/>
                              <a:gd name="T169" fmla="*/ T168 w 8208"/>
                              <a:gd name="T170" fmla="+- 0 5372 188"/>
                              <a:gd name="T171" fmla="*/ 5372 h 8208"/>
                              <a:gd name="T172" fmla="+- 0 5904 2016"/>
                              <a:gd name="T173" fmla="*/ T172 w 8208"/>
                              <a:gd name="T174" fmla="+- 0 4940 188"/>
                              <a:gd name="T175" fmla="*/ 4940 h 8208"/>
                              <a:gd name="T176" fmla="+- 0 5904 2016"/>
                              <a:gd name="T177" fmla="*/ T176 w 8208"/>
                              <a:gd name="T178" fmla="+- 0 4940 188"/>
                              <a:gd name="T179" fmla="*/ 4940 h 8208"/>
                              <a:gd name="T180" fmla="+- 0 7200 2016"/>
                              <a:gd name="T181" fmla="*/ T180 w 8208"/>
                              <a:gd name="T182" fmla="+- 0 5372 188"/>
                              <a:gd name="T183" fmla="*/ 5372 h 8208"/>
                              <a:gd name="T184" fmla="+- 0 7632 2016"/>
                              <a:gd name="T185" fmla="*/ T184 w 8208"/>
                              <a:gd name="T186" fmla="+- 0 4940 188"/>
                              <a:gd name="T187" fmla="*/ 4940 h 8208"/>
                              <a:gd name="T188" fmla="+- 0 8064 2016"/>
                              <a:gd name="T189" fmla="*/ T188 w 8208"/>
                              <a:gd name="T190" fmla="+- 0 5372 188"/>
                              <a:gd name="T191" fmla="*/ 5372 h 8208"/>
                              <a:gd name="T192" fmla="+- 0 9792 2016"/>
                              <a:gd name="T193" fmla="*/ T192 w 8208"/>
                              <a:gd name="T194" fmla="+- 0 4940 188"/>
                              <a:gd name="T195" fmla="*/ 4940 h 8208"/>
                              <a:gd name="T196" fmla="+- 0 2880 2016"/>
                              <a:gd name="T197" fmla="*/ T196 w 8208"/>
                              <a:gd name="T198" fmla="+- 0 5372 188"/>
                              <a:gd name="T199" fmla="*/ 5372 h 8208"/>
                              <a:gd name="T200" fmla="+- 0 9792 2016"/>
                              <a:gd name="T201" fmla="*/ T200 w 8208"/>
                              <a:gd name="T202" fmla="+- 0 5804 188"/>
                              <a:gd name="T203" fmla="*/ 5804 h 8208"/>
                              <a:gd name="T204" fmla="+- 0 4176 2016"/>
                              <a:gd name="T205" fmla="*/ T204 w 8208"/>
                              <a:gd name="T206" fmla="+- 0 5804 188"/>
                              <a:gd name="T207" fmla="*/ 5804 h 8208"/>
                              <a:gd name="T208" fmla="+- 0 9360 2016"/>
                              <a:gd name="T209" fmla="*/ T208 w 8208"/>
                              <a:gd name="T210" fmla="+- 0 6236 188"/>
                              <a:gd name="T211" fmla="*/ 6236 h 8208"/>
                              <a:gd name="T212" fmla="+- 0 4608 2016"/>
                              <a:gd name="T213" fmla="*/ T212 w 8208"/>
                              <a:gd name="T214" fmla="+- 0 6236 188"/>
                              <a:gd name="T215" fmla="*/ 6236 h 8208"/>
                              <a:gd name="T216" fmla="+- 0 2880 2016"/>
                              <a:gd name="T217" fmla="*/ T216 w 8208"/>
                              <a:gd name="T218" fmla="+- 0 6668 188"/>
                              <a:gd name="T219" fmla="*/ 6668 h 8208"/>
                              <a:gd name="T220" fmla="+- 0 3312 2016"/>
                              <a:gd name="T221" fmla="*/ T220 w 8208"/>
                              <a:gd name="T222" fmla="+- 0 7532 188"/>
                              <a:gd name="T223" fmla="*/ 7532 h 8208"/>
                              <a:gd name="T224" fmla="+- 0 2880 2016"/>
                              <a:gd name="T225" fmla="*/ T224 w 8208"/>
                              <a:gd name="T226" fmla="+- 0 7964 188"/>
                              <a:gd name="T227" fmla="*/ 7964 h 82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208" h="8208">
                                <a:moveTo>
                                  <a:pt x="3456" y="0"/>
                                </a:moveTo>
                                <a:lnTo>
                                  <a:pt x="3888" y="0"/>
                                </a:lnTo>
                                <a:lnTo>
                                  <a:pt x="3888" y="432"/>
                                </a:lnTo>
                                <a:lnTo>
                                  <a:pt x="3456" y="432"/>
                                </a:lnTo>
                                <a:lnTo>
                                  <a:pt x="3456" y="0"/>
                                </a:lnTo>
                                <a:close/>
                                <a:moveTo>
                                  <a:pt x="1728" y="432"/>
                                </a:moveTo>
                                <a:lnTo>
                                  <a:pt x="2160" y="432"/>
                                </a:lnTo>
                                <a:lnTo>
                                  <a:pt x="2160" y="864"/>
                                </a:lnTo>
                                <a:lnTo>
                                  <a:pt x="1728" y="864"/>
                                </a:lnTo>
                                <a:lnTo>
                                  <a:pt x="1728" y="432"/>
                                </a:lnTo>
                                <a:close/>
                                <a:moveTo>
                                  <a:pt x="2160" y="432"/>
                                </a:moveTo>
                                <a:lnTo>
                                  <a:pt x="2592" y="432"/>
                                </a:lnTo>
                                <a:lnTo>
                                  <a:pt x="2592" y="864"/>
                                </a:lnTo>
                                <a:lnTo>
                                  <a:pt x="2160" y="864"/>
                                </a:lnTo>
                                <a:lnTo>
                                  <a:pt x="2160" y="432"/>
                                </a:lnTo>
                                <a:close/>
                                <a:moveTo>
                                  <a:pt x="2592" y="432"/>
                                </a:moveTo>
                                <a:lnTo>
                                  <a:pt x="3024" y="432"/>
                                </a:lnTo>
                                <a:lnTo>
                                  <a:pt x="3024" y="864"/>
                                </a:lnTo>
                                <a:lnTo>
                                  <a:pt x="2592" y="864"/>
                                </a:lnTo>
                                <a:lnTo>
                                  <a:pt x="2592" y="432"/>
                                </a:lnTo>
                                <a:close/>
                                <a:moveTo>
                                  <a:pt x="3024" y="432"/>
                                </a:moveTo>
                                <a:lnTo>
                                  <a:pt x="3456" y="432"/>
                                </a:lnTo>
                                <a:lnTo>
                                  <a:pt x="3456" y="864"/>
                                </a:lnTo>
                                <a:lnTo>
                                  <a:pt x="3024" y="864"/>
                                </a:lnTo>
                                <a:lnTo>
                                  <a:pt x="3024" y="432"/>
                                </a:lnTo>
                                <a:close/>
                                <a:moveTo>
                                  <a:pt x="3456" y="432"/>
                                </a:moveTo>
                                <a:lnTo>
                                  <a:pt x="3888" y="432"/>
                                </a:lnTo>
                                <a:lnTo>
                                  <a:pt x="3888" y="864"/>
                                </a:lnTo>
                                <a:lnTo>
                                  <a:pt x="3456" y="864"/>
                                </a:lnTo>
                                <a:lnTo>
                                  <a:pt x="3456" y="432"/>
                                </a:lnTo>
                                <a:close/>
                                <a:moveTo>
                                  <a:pt x="3888" y="432"/>
                                </a:moveTo>
                                <a:lnTo>
                                  <a:pt x="4320" y="432"/>
                                </a:lnTo>
                                <a:lnTo>
                                  <a:pt x="4320" y="864"/>
                                </a:lnTo>
                                <a:lnTo>
                                  <a:pt x="3888" y="864"/>
                                </a:lnTo>
                                <a:lnTo>
                                  <a:pt x="3888" y="432"/>
                                </a:lnTo>
                                <a:close/>
                                <a:moveTo>
                                  <a:pt x="4320" y="432"/>
                                </a:moveTo>
                                <a:lnTo>
                                  <a:pt x="4752" y="432"/>
                                </a:lnTo>
                                <a:lnTo>
                                  <a:pt x="4752" y="864"/>
                                </a:lnTo>
                                <a:lnTo>
                                  <a:pt x="4320" y="864"/>
                                </a:lnTo>
                                <a:lnTo>
                                  <a:pt x="4320" y="432"/>
                                </a:lnTo>
                                <a:close/>
                                <a:moveTo>
                                  <a:pt x="4752" y="432"/>
                                </a:moveTo>
                                <a:lnTo>
                                  <a:pt x="5184" y="432"/>
                                </a:lnTo>
                                <a:lnTo>
                                  <a:pt x="5184" y="864"/>
                                </a:lnTo>
                                <a:lnTo>
                                  <a:pt x="4752" y="864"/>
                                </a:lnTo>
                                <a:lnTo>
                                  <a:pt x="4752" y="432"/>
                                </a:lnTo>
                                <a:close/>
                                <a:moveTo>
                                  <a:pt x="5184" y="432"/>
                                </a:moveTo>
                                <a:lnTo>
                                  <a:pt x="5616" y="432"/>
                                </a:lnTo>
                                <a:lnTo>
                                  <a:pt x="5616" y="864"/>
                                </a:lnTo>
                                <a:lnTo>
                                  <a:pt x="5184" y="864"/>
                                </a:lnTo>
                                <a:lnTo>
                                  <a:pt x="5184" y="432"/>
                                </a:lnTo>
                                <a:close/>
                                <a:moveTo>
                                  <a:pt x="3456" y="864"/>
                                </a:moveTo>
                                <a:lnTo>
                                  <a:pt x="3888" y="864"/>
                                </a:lnTo>
                                <a:lnTo>
                                  <a:pt x="3888" y="1296"/>
                                </a:lnTo>
                                <a:lnTo>
                                  <a:pt x="3456" y="1296"/>
                                </a:lnTo>
                                <a:lnTo>
                                  <a:pt x="3456" y="864"/>
                                </a:lnTo>
                                <a:close/>
                                <a:moveTo>
                                  <a:pt x="5616" y="864"/>
                                </a:moveTo>
                                <a:lnTo>
                                  <a:pt x="6048" y="864"/>
                                </a:lnTo>
                                <a:lnTo>
                                  <a:pt x="6048" y="1296"/>
                                </a:lnTo>
                                <a:lnTo>
                                  <a:pt x="5616" y="1296"/>
                                </a:lnTo>
                                <a:lnTo>
                                  <a:pt x="5616" y="864"/>
                                </a:lnTo>
                                <a:close/>
                                <a:moveTo>
                                  <a:pt x="3456" y="1296"/>
                                </a:moveTo>
                                <a:lnTo>
                                  <a:pt x="3888" y="1296"/>
                                </a:lnTo>
                                <a:lnTo>
                                  <a:pt x="3888" y="1728"/>
                                </a:lnTo>
                                <a:lnTo>
                                  <a:pt x="3456" y="1728"/>
                                </a:lnTo>
                                <a:lnTo>
                                  <a:pt x="3456" y="1296"/>
                                </a:lnTo>
                                <a:close/>
                                <a:moveTo>
                                  <a:pt x="5616" y="1296"/>
                                </a:moveTo>
                                <a:lnTo>
                                  <a:pt x="6048" y="1296"/>
                                </a:lnTo>
                                <a:lnTo>
                                  <a:pt x="6048" y="1728"/>
                                </a:lnTo>
                                <a:lnTo>
                                  <a:pt x="5616" y="1728"/>
                                </a:lnTo>
                                <a:lnTo>
                                  <a:pt x="5616" y="1296"/>
                                </a:lnTo>
                                <a:close/>
                                <a:moveTo>
                                  <a:pt x="3456" y="1728"/>
                                </a:moveTo>
                                <a:lnTo>
                                  <a:pt x="3888" y="1728"/>
                                </a:lnTo>
                                <a:lnTo>
                                  <a:pt x="3888" y="2160"/>
                                </a:lnTo>
                                <a:lnTo>
                                  <a:pt x="3456" y="2160"/>
                                </a:lnTo>
                                <a:lnTo>
                                  <a:pt x="3456" y="1728"/>
                                </a:lnTo>
                                <a:close/>
                                <a:moveTo>
                                  <a:pt x="5616" y="1728"/>
                                </a:moveTo>
                                <a:lnTo>
                                  <a:pt x="6048" y="1728"/>
                                </a:lnTo>
                                <a:lnTo>
                                  <a:pt x="6048" y="2160"/>
                                </a:lnTo>
                                <a:lnTo>
                                  <a:pt x="5616" y="2160"/>
                                </a:lnTo>
                                <a:lnTo>
                                  <a:pt x="5616" y="1728"/>
                                </a:lnTo>
                                <a:close/>
                                <a:moveTo>
                                  <a:pt x="3456" y="2160"/>
                                </a:moveTo>
                                <a:lnTo>
                                  <a:pt x="3888" y="2160"/>
                                </a:lnTo>
                                <a:lnTo>
                                  <a:pt x="3888" y="2592"/>
                                </a:lnTo>
                                <a:lnTo>
                                  <a:pt x="3456" y="2592"/>
                                </a:lnTo>
                                <a:lnTo>
                                  <a:pt x="3456" y="2160"/>
                                </a:lnTo>
                                <a:close/>
                                <a:moveTo>
                                  <a:pt x="5616" y="2160"/>
                                </a:moveTo>
                                <a:lnTo>
                                  <a:pt x="6048" y="2160"/>
                                </a:lnTo>
                                <a:lnTo>
                                  <a:pt x="6048" y="2592"/>
                                </a:lnTo>
                                <a:lnTo>
                                  <a:pt x="5616" y="2592"/>
                                </a:lnTo>
                                <a:lnTo>
                                  <a:pt x="5616" y="2160"/>
                                </a:lnTo>
                                <a:close/>
                                <a:moveTo>
                                  <a:pt x="2160" y="2592"/>
                                </a:moveTo>
                                <a:lnTo>
                                  <a:pt x="2592" y="2592"/>
                                </a:lnTo>
                                <a:lnTo>
                                  <a:pt x="2592" y="3024"/>
                                </a:lnTo>
                                <a:lnTo>
                                  <a:pt x="2160" y="3024"/>
                                </a:lnTo>
                                <a:lnTo>
                                  <a:pt x="2160" y="2592"/>
                                </a:lnTo>
                                <a:close/>
                                <a:moveTo>
                                  <a:pt x="3456" y="2592"/>
                                </a:moveTo>
                                <a:lnTo>
                                  <a:pt x="3888" y="2592"/>
                                </a:lnTo>
                                <a:lnTo>
                                  <a:pt x="3888" y="3024"/>
                                </a:lnTo>
                                <a:lnTo>
                                  <a:pt x="3456" y="3024"/>
                                </a:lnTo>
                                <a:lnTo>
                                  <a:pt x="3456" y="2592"/>
                                </a:lnTo>
                                <a:close/>
                                <a:moveTo>
                                  <a:pt x="5616" y="2592"/>
                                </a:moveTo>
                                <a:lnTo>
                                  <a:pt x="6048" y="2592"/>
                                </a:lnTo>
                                <a:lnTo>
                                  <a:pt x="6048" y="3024"/>
                                </a:lnTo>
                                <a:lnTo>
                                  <a:pt x="5616" y="3024"/>
                                </a:lnTo>
                                <a:lnTo>
                                  <a:pt x="5616" y="2592"/>
                                </a:lnTo>
                                <a:close/>
                                <a:moveTo>
                                  <a:pt x="2160" y="3024"/>
                                </a:moveTo>
                                <a:lnTo>
                                  <a:pt x="2592" y="3024"/>
                                </a:lnTo>
                                <a:lnTo>
                                  <a:pt x="2592" y="3456"/>
                                </a:lnTo>
                                <a:lnTo>
                                  <a:pt x="2160" y="3456"/>
                                </a:lnTo>
                                <a:lnTo>
                                  <a:pt x="2160" y="3024"/>
                                </a:lnTo>
                                <a:close/>
                                <a:moveTo>
                                  <a:pt x="3456" y="3024"/>
                                </a:moveTo>
                                <a:lnTo>
                                  <a:pt x="3888" y="3024"/>
                                </a:lnTo>
                                <a:lnTo>
                                  <a:pt x="3888" y="3456"/>
                                </a:lnTo>
                                <a:lnTo>
                                  <a:pt x="3456" y="3456"/>
                                </a:lnTo>
                                <a:lnTo>
                                  <a:pt x="3456" y="3024"/>
                                </a:lnTo>
                                <a:close/>
                                <a:moveTo>
                                  <a:pt x="5616" y="3024"/>
                                </a:moveTo>
                                <a:lnTo>
                                  <a:pt x="6048" y="3024"/>
                                </a:lnTo>
                                <a:lnTo>
                                  <a:pt x="6048" y="3456"/>
                                </a:lnTo>
                                <a:lnTo>
                                  <a:pt x="5616" y="3456"/>
                                </a:lnTo>
                                <a:lnTo>
                                  <a:pt x="5616" y="3024"/>
                                </a:lnTo>
                                <a:close/>
                                <a:moveTo>
                                  <a:pt x="0" y="3456"/>
                                </a:moveTo>
                                <a:lnTo>
                                  <a:pt x="432" y="3456"/>
                                </a:lnTo>
                                <a:lnTo>
                                  <a:pt x="432" y="3888"/>
                                </a:lnTo>
                                <a:lnTo>
                                  <a:pt x="0" y="3888"/>
                                </a:lnTo>
                                <a:lnTo>
                                  <a:pt x="0" y="3456"/>
                                </a:lnTo>
                                <a:close/>
                                <a:moveTo>
                                  <a:pt x="432" y="3456"/>
                                </a:moveTo>
                                <a:lnTo>
                                  <a:pt x="864" y="3456"/>
                                </a:lnTo>
                                <a:lnTo>
                                  <a:pt x="864" y="3888"/>
                                </a:lnTo>
                                <a:lnTo>
                                  <a:pt x="432" y="3888"/>
                                </a:lnTo>
                                <a:lnTo>
                                  <a:pt x="432" y="3456"/>
                                </a:lnTo>
                                <a:close/>
                                <a:moveTo>
                                  <a:pt x="864" y="3456"/>
                                </a:moveTo>
                                <a:lnTo>
                                  <a:pt x="1296" y="3456"/>
                                </a:lnTo>
                                <a:lnTo>
                                  <a:pt x="1296" y="3888"/>
                                </a:lnTo>
                                <a:lnTo>
                                  <a:pt x="864" y="3888"/>
                                </a:lnTo>
                                <a:lnTo>
                                  <a:pt x="864" y="3456"/>
                                </a:lnTo>
                                <a:close/>
                                <a:moveTo>
                                  <a:pt x="1296" y="3456"/>
                                </a:moveTo>
                                <a:lnTo>
                                  <a:pt x="1728" y="3456"/>
                                </a:lnTo>
                                <a:lnTo>
                                  <a:pt x="1728" y="3888"/>
                                </a:lnTo>
                                <a:lnTo>
                                  <a:pt x="1296" y="3888"/>
                                </a:lnTo>
                                <a:lnTo>
                                  <a:pt x="1296" y="3456"/>
                                </a:lnTo>
                                <a:close/>
                                <a:moveTo>
                                  <a:pt x="1728" y="3456"/>
                                </a:moveTo>
                                <a:lnTo>
                                  <a:pt x="2160" y="3456"/>
                                </a:lnTo>
                                <a:lnTo>
                                  <a:pt x="2160" y="3888"/>
                                </a:lnTo>
                                <a:lnTo>
                                  <a:pt x="1728" y="3888"/>
                                </a:lnTo>
                                <a:lnTo>
                                  <a:pt x="1728" y="3456"/>
                                </a:lnTo>
                                <a:close/>
                                <a:moveTo>
                                  <a:pt x="2160" y="3456"/>
                                </a:moveTo>
                                <a:lnTo>
                                  <a:pt x="2592" y="3456"/>
                                </a:lnTo>
                                <a:lnTo>
                                  <a:pt x="2592" y="3888"/>
                                </a:lnTo>
                                <a:lnTo>
                                  <a:pt x="2160" y="3888"/>
                                </a:lnTo>
                                <a:lnTo>
                                  <a:pt x="2160" y="3456"/>
                                </a:lnTo>
                                <a:close/>
                                <a:moveTo>
                                  <a:pt x="3024" y="3456"/>
                                </a:moveTo>
                                <a:lnTo>
                                  <a:pt x="3456" y="3456"/>
                                </a:lnTo>
                                <a:lnTo>
                                  <a:pt x="3456" y="3888"/>
                                </a:lnTo>
                                <a:lnTo>
                                  <a:pt x="3024" y="3888"/>
                                </a:lnTo>
                                <a:lnTo>
                                  <a:pt x="3024" y="3456"/>
                                </a:lnTo>
                                <a:close/>
                                <a:moveTo>
                                  <a:pt x="3456" y="3456"/>
                                </a:moveTo>
                                <a:lnTo>
                                  <a:pt x="3888" y="3456"/>
                                </a:lnTo>
                                <a:lnTo>
                                  <a:pt x="3888" y="3888"/>
                                </a:lnTo>
                                <a:lnTo>
                                  <a:pt x="3456" y="3888"/>
                                </a:lnTo>
                                <a:lnTo>
                                  <a:pt x="3456" y="3456"/>
                                </a:lnTo>
                                <a:close/>
                                <a:moveTo>
                                  <a:pt x="3888" y="3456"/>
                                </a:moveTo>
                                <a:lnTo>
                                  <a:pt x="4320" y="3456"/>
                                </a:lnTo>
                                <a:lnTo>
                                  <a:pt x="4320" y="3888"/>
                                </a:lnTo>
                                <a:lnTo>
                                  <a:pt x="3888" y="3888"/>
                                </a:lnTo>
                                <a:lnTo>
                                  <a:pt x="3888" y="3456"/>
                                </a:lnTo>
                                <a:close/>
                                <a:moveTo>
                                  <a:pt x="4320" y="3456"/>
                                </a:moveTo>
                                <a:lnTo>
                                  <a:pt x="4752" y="3456"/>
                                </a:lnTo>
                                <a:lnTo>
                                  <a:pt x="4752" y="3888"/>
                                </a:lnTo>
                                <a:lnTo>
                                  <a:pt x="4320" y="3888"/>
                                </a:lnTo>
                                <a:lnTo>
                                  <a:pt x="4320" y="3456"/>
                                </a:lnTo>
                                <a:close/>
                                <a:moveTo>
                                  <a:pt x="4752" y="3456"/>
                                </a:moveTo>
                                <a:lnTo>
                                  <a:pt x="5184" y="3456"/>
                                </a:lnTo>
                                <a:lnTo>
                                  <a:pt x="5184" y="3888"/>
                                </a:lnTo>
                                <a:lnTo>
                                  <a:pt x="4752" y="3888"/>
                                </a:lnTo>
                                <a:lnTo>
                                  <a:pt x="4752" y="3456"/>
                                </a:lnTo>
                                <a:close/>
                                <a:moveTo>
                                  <a:pt x="5184" y="3456"/>
                                </a:moveTo>
                                <a:lnTo>
                                  <a:pt x="5616" y="3456"/>
                                </a:lnTo>
                                <a:lnTo>
                                  <a:pt x="5616" y="3888"/>
                                </a:lnTo>
                                <a:lnTo>
                                  <a:pt x="5184" y="3888"/>
                                </a:lnTo>
                                <a:lnTo>
                                  <a:pt x="5184" y="3456"/>
                                </a:lnTo>
                                <a:close/>
                                <a:moveTo>
                                  <a:pt x="5616" y="3456"/>
                                </a:moveTo>
                                <a:lnTo>
                                  <a:pt x="6048" y="3456"/>
                                </a:lnTo>
                                <a:lnTo>
                                  <a:pt x="6048" y="3888"/>
                                </a:lnTo>
                                <a:lnTo>
                                  <a:pt x="5616" y="3888"/>
                                </a:lnTo>
                                <a:lnTo>
                                  <a:pt x="5616" y="3456"/>
                                </a:lnTo>
                                <a:close/>
                                <a:moveTo>
                                  <a:pt x="6480" y="0"/>
                                </a:moveTo>
                                <a:lnTo>
                                  <a:pt x="6912" y="0"/>
                                </a:lnTo>
                                <a:lnTo>
                                  <a:pt x="6912" y="432"/>
                                </a:lnTo>
                                <a:lnTo>
                                  <a:pt x="6480" y="432"/>
                                </a:lnTo>
                                <a:lnTo>
                                  <a:pt x="6480" y="0"/>
                                </a:lnTo>
                                <a:close/>
                                <a:moveTo>
                                  <a:pt x="6480" y="432"/>
                                </a:moveTo>
                                <a:lnTo>
                                  <a:pt x="6912" y="432"/>
                                </a:lnTo>
                                <a:lnTo>
                                  <a:pt x="6912" y="864"/>
                                </a:lnTo>
                                <a:lnTo>
                                  <a:pt x="6480" y="864"/>
                                </a:lnTo>
                                <a:lnTo>
                                  <a:pt x="6480" y="432"/>
                                </a:lnTo>
                                <a:close/>
                                <a:moveTo>
                                  <a:pt x="6912" y="432"/>
                                </a:moveTo>
                                <a:lnTo>
                                  <a:pt x="7344" y="432"/>
                                </a:lnTo>
                                <a:lnTo>
                                  <a:pt x="7344" y="864"/>
                                </a:lnTo>
                                <a:lnTo>
                                  <a:pt x="6912" y="864"/>
                                </a:lnTo>
                                <a:lnTo>
                                  <a:pt x="6912" y="432"/>
                                </a:lnTo>
                                <a:close/>
                                <a:moveTo>
                                  <a:pt x="7344" y="432"/>
                                </a:moveTo>
                                <a:lnTo>
                                  <a:pt x="7776" y="432"/>
                                </a:lnTo>
                                <a:lnTo>
                                  <a:pt x="7776" y="864"/>
                                </a:lnTo>
                                <a:lnTo>
                                  <a:pt x="7344" y="864"/>
                                </a:lnTo>
                                <a:lnTo>
                                  <a:pt x="7344" y="432"/>
                                </a:lnTo>
                                <a:close/>
                                <a:moveTo>
                                  <a:pt x="7776" y="432"/>
                                </a:moveTo>
                                <a:lnTo>
                                  <a:pt x="8208" y="432"/>
                                </a:lnTo>
                                <a:lnTo>
                                  <a:pt x="8208" y="864"/>
                                </a:lnTo>
                                <a:lnTo>
                                  <a:pt x="7776" y="864"/>
                                </a:lnTo>
                                <a:lnTo>
                                  <a:pt x="7776" y="432"/>
                                </a:lnTo>
                                <a:close/>
                                <a:moveTo>
                                  <a:pt x="6480" y="864"/>
                                </a:moveTo>
                                <a:lnTo>
                                  <a:pt x="6912" y="864"/>
                                </a:lnTo>
                                <a:lnTo>
                                  <a:pt x="6912" y="1296"/>
                                </a:lnTo>
                                <a:lnTo>
                                  <a:pt x="6480" y="1296"/>
                                </a:lnTo>
                                <a:lnTo>
                                  <a:pt x="6480" y="864"/>
                                </a:lnTo>
                                <a:close/>
                                <a:moveTo>
                                  <a:pt x="6480" y="1296"/>
                                </a:moveTo>
                                <a:lnTo>
                                  <a:pt x="6912" y="1296"/>
                                </a:lnTo>
                                <a:lnTo>
                                  <a:pt x="6912" y="1728"/>
                                </a:lnTo>
                                <a:lnTo>
                                  <a:pt x="6480" y="1728"/>
                                </a:lnTo>
                                <a:lnTo>
                                  <a:pt x="6480" y="1296"/>
                                </a:lnTo>
                                <a:close/>
                                <a:moveTo>
                                  <a:pt x="6480" y="1728"/>
                                </a:moveTo>
                                <a:lnTo>
                                  <a:pt x="6912" y="1728"/>
                                </a:lnTo>
                                <a:lnTo>
                                  <a:pt x="6912" y="2160"/>
                                </a:lnTo>
                                <a:lnTo>
                                  <a:pt x="6480" y="2160"/>
                                </a:lnTo>
                                <a:lnTo>
                                  <a:pt x="6480" y="1728"/>
                                </a:lnTo>
                                <a:close/>
                                <a:moveTo>
                                  <a:pt x="6480" y="2160"/>
                                </a:moveTo>
                                <a:lnTo>
                                  <a:pt x="6912" y="2160"/>
                                </a:lnTo>
                                <a:lnTo>
                                  <a:pt x="6912" y="2592"/>
                                </a:lnTo>
                                <a:lnTo>
                                  <a:pt x="6480" y="2592"/>
                                </a:lnTo>
                                <a:lnTo>
                                  <a:pt x="6480" y="2160"/>
                                </a:lnTo>
                                <a:close/>
                                <a:moveTo>
                                  <a:pt x="7344" y="2160"/>
                                </a:moveTo>
                                <a:lnTo>
                                  <a:pt x="7776" y="2160"/>
                                </a:lnTo>
                                <a:lnTo>
                                  <a:pt x="7776" y="2592"/>
                                </a:lnTo>
                                <a:lnTo>
                                  <a:pt x="7344" y="2592"/>
                                </a:lnTo>
                                <a:lnTo>
                                  <a:pt x="7344" y="2160"/>
                                </a:lnTo>
                                <a:close/>
                                <a:moveTo>
                                  <a:pt x="6480" y="2592"/>
                                </a:moveTo>
                                <a:lnTo>
                                  <a:pt x="6912" y="2592"/>
                                </a:lnTo>
                                <a:lnTo>
                                  <a:pt x="6912" y="3024"/>
                                </a:lnTo>
                                <a:lnTo>
                                  <a:pt x="6480" y="3024"/>
                                </a:lnTo>
                                <a:lnTo>
                                  <a:pt x="6480" y="2592"/>
                                </a:lnTo>
                                <a:close/>
                                <a:moveTo>
                                  <a:pt x="7344" y="2592"/>
                                </a:moveTo>
                                <a:lnTo>
                                  <a:pt x="7776" y="2592"/>
                                </a:lnTo>
                                <a:lnTo>
                                  <a:pt x="7776" y="3024"/>
                                </a:lnTo>
                                <a:lnTo>
                                  <a:pt x="7344" y="3024"/>
                                </a:lnTo>
                                <a:lnTo>
                                  <a:pt x="7344" y="2592"/>
                                </a:lnTo>
                                <a:close/>
                                <a:moveTo>
                                  <a:pt x="6480" y="3024"/>
                                </a:moveTo>
                                <a:lnTo>
                                  <a:pt x="6912" y="3024"/>
                                </a:lnTo>
                                <a:lnTo>
                                  <a:pt x="6912" y="3456"/>
                                </a:lnTo>
                                <a:lnTo>
                                  <a:pt x="6480" y="3456"/>
                                </a:lnTo>
                                <a:lnTo>
                                  <a:pt x="6480" y="3024"/>
                                </a:lnTo>
                                <a:close/>
                                <a:moveTo>
                                  <a:pt x="7344" y="3024"/>
                                </a:moveTo>
                                <a:lnTo>
                                  <a:pt x="7776" y="3024"/>
                                </a:lnTo>
                                <a:lnTo>
                                  <a:pt x="7776" y="3456"/>
                                </a:lnTo>
                                <a:lnTo>
                                  <a:pt x="7344" y="3456"/>
                                </a:lnTo>
                                <a:lnTo>
                                  <a:pt x="7344" y="3024"/>
                                </a:lnTo>
                                <a:close/>
                                <a:moveTo>
                                  <a:pt x="6048" y="3456"/>
                                </a:moveTo>
                                <a:lnTo>
                                  <a:pt x="6480" y="3456"/>
                                </a:lnTo>
                                <a:lnTo>
                                  <a:pt x="6480" y="3888"/>
                                </a:lnTo>
                                <a:lnTo>
                                  <a:pt x="6048" y="3888"/>
                                </a:lnTo>
                                <a:lnTo>
                                  <a:pt x="6048" y="3456"/>
                                </a:lnTo>
                                <a:close/>
                                <a:moveTo>
                                  <a:pt x="6480" y="3456"/>
                                </a:moveTo>
                                <a:lnTo>
                                  <a:pt x="6912" y="3456"/>
                                </a:lnTo>
                                <a:lnTo>
                                  <a:pt x="6912" y="3888"/>
                                </a:lnTo>
                                <a:lnTo>
                                  <a:pt x="6480" y="3888"/>
                                </a:lnTo>
                                <a:lnTo>
                                  <a:pt x="6480" y="3456"/>
                                </a:lnTo>
                                <a:close/>
                                <a:moveTo>
                                  <a:pt x="6912" y="3456"/>
                                </a:moveTo>
                                <a:lnTo>
                                  <a:pt x="7344" y="3456"/>
                                </a:lnTo>
                                <a:lnTo>
                                  <a:pt x="7344" y="3888"/>
                                </a:lnTo>
                                <a:lnTo>
                                  <a:pt x="6912" y="3888"/>
                                </a:lnTo>
                                <a:lnTo>
                                  <a:pt x="6912" y="3456"/>
                                </a:lnTo>
                                <a:close/>
                                <a:moveTo>
                                  <a:pt x="7344" y="3456"/>
                                </a:moveTo>
                                <a:lnTo>
                                  <a:pt x="7776" y="3456"/>
                                </a:lnTo>
                                <a:lnTo>
                                  <a:pt x="7776" y="3888"/>
                                </a:lnTo>
                                <a:lnTo>
                                  <a:pt x="7344" y="3888"/>
                                </a:lnTo>
                                <a:lnTo>
                                  <a:pt x="7344" y="3456"/>
                                </a:lnTo>
                                <a:close/>
                                <a:moveTo>
                                  <a:pt x="2160" y="3888"/>
                                </a:moveTo>
                                <a:lnTo>
                                  <a:pt x="2592" y="3888"/>
                                </a:lnTo>
                                <a:lnTo>
                                  <a:pt x="2592" y="4320"/>
                                </a:lnTo>
                                <a:lnTo>
                                  <a:pt x="2160" y="4320"/>
                                </a:lnTo>
                                <a:lnTo>
                                  <a:pt x="2160" y="3888"/>
                                </a:lnTo>
                                <a:close/>
                                <a:moveTo>
                                  <a:pt x="3456" y="3888"/>
                                </a:moveTo>
                                <a:lnTo>
                                  <a:pt x="3888" y="3888"/>
                                </a:lnTo>
                                <a:lnTo>
                                  <a:pt x="3888" y="4320"/>
                                </a:lnTo>
                                <a:lnTo>
                                  <a:pt x="3456" y="4320"/>
                                </a:lnTo>
                                <a:lnTo>
                                  <a:pt x="3456" y="3888"/>
                                </a:lnTo>
                                <a:close/>
                                <a:moveTo>
                                  <a:pt x="5616" y="3888"/>
                                </a:moveTo>
                                <a:lnTo>
                                  <a:pt x="6048" y="3888"/>
                                </a:lnTo>
                                <a:lnTo>
                                  <a:pt x="6048" y="4320"/>
                                </a:lnTo>
                                <a:lnTo>
                                  <a:pt x="5616" y="4320"/>
                                </a:lnTo>
                                <a:lnTo>
                                  <a:pt x="5616" y="3888"/>
                                </a:lnTo>
                                <a:close/>
                                <a:moveTo>
                                  <a:pt x="6480" y="3888"/>
                                </a:moveTo>
                                <a:lnTo>
                                  <a:pt x="6912" y="3888"/>
                                </a:lnTo>
                                <a:lnTo>
                                  <a:pt x="6912" y="4320"/>
                                </a:lnTo>
                                <a:lnTo>
                                  <a:pt x="6480" y="4320"/>
                                </a:lnTo>
                                <a:lnTo>
                                  <a:pt x="6480" y="3888"/>
                                </a:lnTo>
                                <a:close/>
                                <a:moveTo>
                                  <a:pt x="7344" y="3888"/>
                                </a:moveTo>
                                <a:lnTo>
                                  <a:pt x="7776" y="3888"/>
                                </a:lnTo>
                                <a:lnTo>
                                  <a:pt x="7776" y="4320"/>
                                </a:lnTo>
                                <a:lnTo>
                                  <a:pt x="7344" y="4320"/>
                                </a:lnTo>
                                <a:lnTo>
                                  <a:pt x="7344" y="3888"/>
                                </a:lnTo>
                                <a:close/>
                                <a:moveTo>
                                  <a:pt x="864" y="4320"/>
                                </a:moveTo>
                                <a:lnTo>
                                  <a:pt x="1296" y="4320"/>
                                </a:lnTo>
                                <a:lnTo>
                                  <a:pt x="1296" y="4752"/>
                                </a:lnTo>
                                <a:lnTo>
                                  <a:pt x="864" y="4752"/>
                                </a:lnTo>
                                <a:lnTo>
                                  <a:pt x="864" y="4320"/>
                                </a:lnTo>
                                <a:close/>
                                <a:moveTo>
                                  <a:pt x="2160" y="4320"/>
                                </a:moveTo>
                                <a:lnTo>
                                  <a:pt x="2592" y="4320"/>
                                </a:lnTo>
                                <a:lnTo>
                                  <a:pt x="2592" y="4752"/>
                                </a:lnTo>
                                <a:lnTo>
                                  <a:pt x="2160" y="4752"/>
                                </a:lnTo>
                                <a:lnTo>
                                  <a:pt x="2160" y="4320"/>
                                </a:lnTo>
                                <a:close/>
                                <a:moveTo>
                                  <a:pt x="6480" y="4320"/>
                                </a:moveTo>
                                <a:lnTo>
                                  <a:pt x="6912" y="4320"/>
                                </a:lnTo>
                                <a:lnTo>
                                  <a:pt x="6912" y="4752"/>
                                </a:lnTo>
                                <a:lnTo>
                                  <a:pt x="6480" y="4752"/>
                                </a:lnTo>
                                <a:lnTo>
                                  <a:pt x="6480" y="4320"/>
                                </a:lnTo>
                                <a:close/>
                                <a:moveTo>
                                  <a:pt x="7344" y="4320"/>
                                </a:moveTo>
                                <a:lnTo>
                                  <a:pt x="7776" y="4320"/>
                                </a:lnTo>
                                <a:lnTo>
                                  <a:pt x="7776" y="4752"/>
                                </a:lnTo>
                                <a:lnTo>
                                  <a:pt x="7344" y="4752"/>
                                </a:lnTo>
                                <a:lnTo>
                                  <a:pt x="7344" y="4320"/>
                                </a:lnTo>
                                <a:close/>
                                <a:moveTo>
                                  <a:pt x="864" y="4752"/>
                                </a:moveTo>
                                <a:lnTo>
                                  <a:pt x="1296" y="4752"/>
                                </a:lnTo>
                                <a:lnTo>
                                  <a:pt x="1296" y="5184"/>
                                </a:lnTo>
                                <a:lnTo>
                                  <a:pt x="864" y="5184"/>
                                </a:lnTo>
                                <a:lnTo>
                                  <a:pt x="864" y="4752"/>
                                </a:lnTo>
                                <a:close/>
                                <a:moveTo>
                                  <a:pt x="1296" y="4752"/>
                                </a:moveTo>
                                <a:lnTo>
                                  <a:pt x="1728" y="4752"/>
                                </a:lnTo>
                                <a:lnTo>
                                  <a:pt x="1728" y="5184"/>
                                </a:lnTo>
                                <a:lnTo>
                                  <a:pt x="1296" y="5184"/>
                                </a:lnTo>
                                <a:lnTo>
                                  <a:pt x="1296" y="4752"/>
                                </a:lnTo>
                                <a:close/>
                                <a:moveTo>
                                  <a:pt x="1728" y="4752"/>
                                </a:moveTo>
                                <a:lnTo>
                                  <a:pt x="2160" y="4752"/>
                                </a:lnTo>
                                <a:lnTo>
                                  <a:pt x="2160" y="5184"/>
                                </a:lnTo>
                                <a:lnTo>
                                  <a:pt x="1728" y="5184"/>
                                </a:lnTo>
                                <a:lnTo>
                                  <a:pt x="1728" y="4752"/>
                                </a:lnTo>
                                <a:close/>
                                <a:moveTo>
                                  <a:pt x="2160" y="4752"/>
                                </a:moveTo>
                                <a:lnTo>
                                  <a:pt x="2592" y="4752"/>
                                </a:lnTo>
                                <a:lnTo>
                                  <a:pt x="2592" y="5184"/>
                                </a:lnTo>
                                <a:lnTo>
                                  <a:pt x="2160" y="5184"/>
                                </a:lnTo>
                                <a:lnTo>
                                  <a:pt x="2160" y="4752"/>
                                </a:lnTo>
                                <a:close/>
                                <a:moveTo>
                                  <a:pt x="2592" y="4752"/>
                                </a:moveTo>
                                <a:lnTo>
                                  <a:pt x="3024" y="4752"/>
                                </a:lnTo>
                                <a:lnTo>
                                  <a:pt x="3024" y="5184"/>
                                </a:lnTo>
                                <a:lnTo>
                                  <a:pt x="2592" y="5184"/>
                                </a:lnTo>
                                <a:lnTo>
                                  <a:pt x="2592" y="4752"/>
                                </a:lnTo>
                                <a:close/>
                                <a:moveTo>
                                  <a:pt x="3024" y="4752"/>
                                </a:moveTo>
                                <a:lnTo>
                                  <a:pt x="3456" y="4752"/>
                                </a:lnTo>
                                <a:lnTo>
                                  <a:pt x="3456" y="5184"/>
                                </a:lnTo>
                                <a:lnTo>
                                  <a:pt x="3024" y="5184"/>
                                </a:lnTo>
                                <a:lnTo>
                                  <a:pt x="3024" y="4752"/>
                                </a:lnTo>
                                <a:close/>
                                <a:moveTo>
                                  <a:pt x="3456" y="4752"/>
                                </a:moveTo>
                                <a:lnTo>
                                  <a:pt x="3888" y="4752"/>
                                </a:lnTo>
                                <a:lnTo>
                                  <a:pt x="3888" y="5184"/>
                                </a:lnTo>
                                <a:lnTo>
                                  <a:pt x="3456" y="5184"/>
                                </a:lnTo>
                                <a:lnTo>
                                  <a:pt x="3456" y="4752"/>
                                </a:lnTo>
                                <a:close/>
                                <a:moveTo>
                                  <a:pt x="3888" y="4752"/>
                                </a:moveTo>
                                <a:lnTo>
                                  <a:pt x="4320" y="4752"/>
                                </a:lnTo>
                                <a:lnTo>
                                  <a:pt x="4320" y="5184"/>
                                </a:lnTo>
                                <a:lnTo>
                                  <a:pt x="3888" y="5184"/>
                                </a:lnTo>
                                <a:lnTo>
                                  <a:pt x="3888" y="4752"/>
                                </a:lnTo>
                                <a:close/>
                                <a:moveTo>
                                  <a:pt x="4320" y="4752"/>
                                </a:moveTo>
                                <a:lnTo>
                                  <a:pt x="4752" y="4752"/>
                                </a:lnTo>
                                <a:lnTo>
                                  <a:pt x="4752" y="5184"/>
                                </a:lnTo>
                                <a:lnTo>
                                  <a:pt x="4320" y="5184"/>
                                </a:lnTo>
                                <a:lnTo>
                                  <a:pt x="4320" y="4752"/>
                                </a:lnTo>
                                <a:close/>
                                <a:moveTo>
                                  <a:pt x="4752" y="4752"/>
                                </a:moveTo>
                                <a:lnTo>
                                  <a:pt x="5184" y="4752"/>
                                </a:lnTo>
                                <a:lnTo>
                                  <a:pt x="5184" y="5184"/>
                                </a:lnTo>
                                <a:lnTo>
                                  <a:pt x="4752" y="5184"/>
                                </a:lnTo>
                                <a:lnTo>
                                  <a:pt x="4752" y="4752"/>
                                </a:lnTo>
                                <a:close/>
                                <a:moveTo>
                                  <a:pt x="5184" y="4752"/>
                                </a:moveTo>
                                <a:lnTo>
                                  <a:pt x="5616" y="4752"/>
                                </a:lnTo>
                                <a:lnTo>
                                  <a:pt x="5616" y="5184"/>
                                </a:lnTo>
                                <a:lnTo>
                                  <a:pt x="5184" y="5184"/>
                                </a:lnTo>
                                <a:lnTo>
                                  <a:pt x="5184" y="4752"/>
                                </a:lnTo>
                                <a:close/>
                                <a:moveTo>
                                  <a:pt x="5616" y="4752"/>
                                </a:moveTo>
                                <a:lnTo>
                                  <a:pt x="6048" y="4752"/>
                                </a:lnTo>
                                <a:lnTo>
                                  <a:pt x="6048" y="5184"/>
                                </a:lnTo>
                                <a:lnTo>
                                  <a:pt x="5616" y="5184"/>
                                </a:lnTo>
                                <a:lnTo>
                                  <a:pt x="5616" y="4752"/>
                                </a:lnTo>
                                <a:close/>
                                <a:moveTo>
                                  <a:pt x="6048" y="4752"/>
                                </a:moveTo>
                                <a:lnTo>
                                  <a:pt x="6480" y="4752"/>
                                </a:lnTo>
                                <a:lnTo>
                                  <a:pt x="6480" y="5184"/>
                                </a:lnTo>
                                <a:lnTo>
                                  <a:pt x="6048" y="5184"/>
                                </a:lnTo>
                                <a:lnTo>
                                  <a:pt x="6048" y="4752"/>
                                </a:lnTo>
                                <a:close/>
                                <a:moveTo>
                                  <a:pt x="6480" y="4752"/>
                                </a:moveTo>
                                <a:lnTo>
                                  <a:pt x="6912" y="4752"/>
                                </a:lnTo>
                                <a:lnTo>
                                  <a:pt x="6912" y="5184"/>
                                </a:lnTo>
                                <a:lnTo>
                                  <a:pt x="6480" y="5184"/>
                                </a:lnTo>
                                <a:lnTo>
                                  <a:pt x="6480" y="4752"/>
                                </a:lnTo>
                                <a:close/>
                                <a:moveTo>
                                  <a:pt x="7344" y="4752"/>
                                </a:moveTo>
                                <a:lnTo>
                                  <a:pt x="7776" y="4752"/>
                                </a:lnTo>
                                <a:lnTo>
                                  <a:pt x="7776" y="5184"/>
                                </a:lnTo>
                                <a:lnTo>
                                  <a:pt x="7344" y="5184"/>
                                </a:lnTo>
                                <a:lnTo>
                                  <a:pt x="7344" y="4752"/>
                                </a:lnTo>
                                <a:close/>
                                <a:moveTo>
                                  <a:pt x="864" y="5184"/>
                                </a:moveTo>
                                <a:lnTo>
                                  <a:pt x="1296" y="5184"/>
                                </a:lnTo>
                                <a:lnTo>
                                  <a:pt x="1296" y="5616"/>
                                </a:lnTo>
                                <a:lnTo>
                                  <a:pt x="864" y="5616"/>
                                </a:lnTo>
                                <a:lnTo>
                                  <a:pt x="864" y="5184"/>
                                </a:lnTo>
                                <a:close/>
                                <a:moveTo>
                                  <a:pt x="2160" y="5184"/>
                                </a:moveTo>
                                <a:lnTo>
                                  <a:pt x="2592" y="5184"/>
                                </a:lnTo>
                                <a:lnTo>
                                  <a:pt x="2592" y="5616"/>
                                </a:lnTo>
                                <a:lnTo>
                                  <a:pt x="2160" y="5616"/>
                                </a:lnTo>
                                <a:lnTo>
                                  <a:pt x="2160" y="5184"/>
                                </a:lnTo>
                                <a:close/>
                                <a:moveTo>
                                  <a:pt x="7344" y="5184"/>
                                </a:moveTo>
                                <a:lnTo>
                                  <a:pt x="7776" y="5184"/>
                                </a:lnTo>
                                <a:lnTo>
                                  <a:pt x="7776" y="5616"/>
                                </a:lnTo>
                                <a:lnTo>
                                  <a:pt x="7344" y="5616"/>
                                </a:lnTo>
                                <a:lnTo>
                                  <a:pt x="7344" y="5184"/>
                                </a:lnTo>
                                <a:close/>
                                <a:moveTo>
                                  <a:pt x="864" y="5616"/>
                                </a:moveTo>
                                <a:lnTo>
                                  <a:pt x="1296" y="5616"/>
                                </a:lnTo>
                                <a:lnTo>
                                  <a:pt x="1296" y="6048"/>
                                </a:lnTo>
                                <a:lnTo>
                                  <a:pt x="864" y="6048"/>
                                </a:lnTo>
                                <a:lnTo>
                                  <a:pt x="864" y="5616"/>
                                </a:lnTo>
                                <a:close/>
                                <a:moveTo>
                                  <a:pt x="2160" y="5616"/>
                                </a:moveTo>
                                <a:lnTo>
                                  <a:pt x="2592" y="5616"/>
                                </a:lnTo>
                                <a:lnTo>
                                  <a:pt x="2592" y="6048"/>
                                </a:lnTo>
                                <a:lnTo>
                                  <a:pt x="2160" y="6048"/>
                                </a:lnTo>
                                <a:lnTo>
                                  <a:pt x="2160" y="5616"/>
                                </a:lnTo>
                                <a:close/>
                                <a:moveTo>
                                  <a:pt x="7344" y="5616"/>
                                </a:moveTo>
                                <a:lnTo>
                                  <a:pt x="7776" y="5616"/>
                                </a:lnTo>
                                <a:lnTo>
                                  <a:pt x="7776" y="6048"/>
                                </a:lnTo>
                                <a:lnTo>
                                  <a:pt x="7344" y="6048"/>
                                </a:lnTo>
                                <a:lnTo>
                                  <a:pt x="7344" y="5616"/>
                                </a:lnTo>
                                <a:close/>
                                <a:moveTo>
                                  <a:pt x="864" y="6048"/>
                                </a:moveTo>
                                <a:lnTo>
                                  <a:pt x="1296" y="6048"/>
                                </a:lnTo>
                                <a:lnTo>
                                  <a:pt x="1296" y="6480"/>
                                </a:lnTo>
                                <a:lnTo>
                                  <a:pt x="864" y="6480"/>
                                </a:lnTo>
                                <a:lnTo>
                                  <a:pt x="864" y="6048"/>
                                </a:lnTo>
                                <a:close/>
                                <a:moveTo>
                                  <a:pt x="2160" y="6048"/>
                                </a:moveTo>
                                <a:lnTo>
                                  <a:pt x="2592" y="6048"/>
                                </a:lnTo>
                                <a:lnTo>
                                  <a:pt x="2592" y="6480"/>
                                </a:lnTo>
                                <a:lnTo>
                                  <a:pt x="2160" y="6480"/>
                                </a:lnTo>
                                <a:lnTo>
                                  <a:pt x="2160" y="6048"/>
                                </a:lnTo>
                                <a:close/>
                                <a:moveTo>
                                  <a:pt x="864" y="6480"/>
                                </a:moveTo>
                                <a:lnTo>
                                  <a:pt x="1296" y="6480"/>
                                </a:lnTo>
                                <a:lnTo>
                                  <a:pt x="1296" y="6912"/>
                                </a:lnTo>
                                <a:lnTo>
                                  <a:pt x="864" y="6912"/>
                                </a:lnTo>
                                <a:lnTo>
                                  <a:pt x="864" y="6480"/>
                                </a:lnTo>
                                <a:close/>
                                <a:moveTo>
                                  <a:pt x="2160" y="6480"/>
                                </a:moveTo>
                                <a:lnTo>
                                  <a:pt x="2592" y="6480"/>
                                </a:lnTo>
                                <a:lnTo>
                                  <a:pt x="2592" y="6912"/>
                                </a:lnTo>
                                <a:lnTo>
                                  <a:pt x="2160" y="6912"/>
                                </a:lnTo>
                                <a:lnTo>
                                  <a:pt x="2160" y="6480"/>
                                </a:lnTo>
                                <a:close/>
                                <a:moveTo>
                                  <a:pt x="864" y="6912"/>
                                </a:moveTo>
                                <a:lnTo>
                                  <a:pt x="1296" y="6912"/>
                                </a:lnTo>
                                <a:lnTo>
                                  <a:pt x="1296" y="7344"/>
                                </a:lnTo>
                                <a:lnTo>
                                  <a:pt x="864" y="7344"/>
                                </a:lnTo>
                                <a:lnTo>
                                  <a:pt x="864" y="6912"/>
                                </a:lnTo>
                                <a:close/>
                                <a:moveTo>
                                  <a:pt x="864" y="7344"/>
                                </a:moveTo>
                                <a:lnTo>
                                  <a:pt x="1296" y="7344"/>
                                </a:lnTo>
                                <a:lnTo>
                                  <a:pt x="1296" y="7776"/>
                                </a:lnTo>
                                <a:lnTo>
                                  <a:pt x="864" y="7776"/>
                                </a:lnTo>
                                <a:lnTo>
                                  <a:pt x="864" y="7344"/>
                                </a:lnTo>
                                <a:close/>
                                <a:moveTo>
                                  <a:pt x="864" y="7776"/>
                                </a:moveTo>
                                <a:lnTo>
                                  <a:pt x="1296" y="7776"/>
                                </a:lnTo>
                                <a:lnTo>
                                  <a:pt x="1296" y="8208"/>
                                </a:lnTo>
                                <a:lnTo>
                                  <a:pt x="864" y="8208"/>
                                </a:lnTo>
                                <a:lnTo>
                                  <a:pt x="864" y="777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5499" y="201"/>
                            <a:ext cx="92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2F7D5" w14:textId="77777777" w:rsidR="00913352" w:rsidRDefault="00913352" w:rsidP="00913352">
                              <w:pPr>
                                <w:spacing w:line="159" w:lineRule="exac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w w:val="102"/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8523" y="201"/>
                            <a:ext cx="92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4ACB4" w14:textId="77777777" w:rsidR="00913352" w:rsidRDefault="00913352" w:rsidP="00913352">
                              <w:pPr>
                                <w:spacing w:line="159" w:lineRule="exac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w w:val="102"/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3771" y="633"/>
                            <a:ext cx="92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1CB1C" w14:textId="77777777" w:rsidR="00913352" w:rsidRDefault="00913352" w:rsidP="00913352">
                              <w:pPr>
                                <w:spacing w:line="159" w:lineRule="exac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w w:val="102"/>
                                  <w:sz w:val="1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8523" y="633"/>
                            <a:ext cx="92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3FA468" w14:textId="77777777" w:rsidR="00913352" w:rsidRDefault="00913352" w:rsidP="00913352">
                              <w:pPr>
                                <w:spacing w:line="159" w:lineRule="exac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w w:val="102"/>
                                  <w:sz w:val="1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7659" y="1065"/>
                            <a:ext cx="92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3F9A4" w14:textId="77777777" w:rsidR="00913352" w:rsidRDefault="00913352" w:rsidP="00913352">
                              <w:pPr>
                                <w:spacing w:line="159" w:lineRule="exac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w w:val="102"/>
                                  <w:sz w:val="1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docshape9"/>
                        <wps:cNvSpPr txBox="1">
                          <a:spLocks noChangeArrowheads="1"/>
                        </wps:cNvSpPr>
                        <wps:spPr bwMode="auto">
                          <a:xfrm>
                            <a:off x="9387" y="2361"/>
                            <a:ext cx="92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1DCC67" w14:textId="77777777" w:rsidR="00913352" w:rsidRDefault="00913352" w:rsidP="00913352">
                              <w:pPr>
                                <w:spacing w:line="159" w:lineRule="exac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w w:val="102"/>
                                  <w:sz w:val="1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4203" y="2793"/>
                            <a:ext cx="92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3514AF" w14:textId="77777777" w:rsidR="00913352" w:rsidRDefault="00913352" w:rsidP="00913352">
                              <w:pPr>
                                <w:spacing w:line="159" w:lineRule="exac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w w:val="102"/>
                                  <w:sz w:val="1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2043" y="3657"/>
                            <a:ext cx="92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43DC7" w14:textId="77777777" w:rsidR="00913352" w:rsidRDefault="00913352" w:rsidP="00913352">
                              <w:pPr>
                                <w:spacing w:line="159" w:lineRule="exac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w w:val="102"/>
                                  <w:sz w:val="1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5067" y="3657"/>
                            <a:ext cx="92" cy="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EE8A4E" w14:textId="77777777" w:rsidR="00913352" w:rsidRDefault="00913352" w:rsidP="00913352">
                              <w:pPr>
                                <w:spacing w:line="159" w:lineRule="exac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w w:val="102"/>
                                  <w:sz w:val="1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2907" y="4521"/>
                            <a:ext cx="164" cy="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F3890" w14:textId="77777777" w:rsidR="00913352" w:rsidRDefault="00913352" w:rsidP="00913352">
                              <w:pPr>
                                <w:spacing w:line="159" w:lineRule="exact"/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14"/>
                                </w:rPr>
                                <w:t>10</w:t>
                              </w:r>
                            </w:p>
                            <w:p w14:paraId="0979D5D1" w14:textId="77777777" w:rsidR="00913352" w:rsidRDefault="00913352" w:rsidP="00913352">
                              <w:pPr>
                                <w:spacing w:before="6"/>
                                <w:rPr>
                                  <w:b/>
                                  <w:sz w:val="23"/>
                                </w:rPr>
                              </w:pPr>
                            </w:p>
                            <w:p w14:paraId="220C5CD0" w14:textId="77777777" w:rsidR="00913352" w:rsidRDefault="00913352" w:rsidP="00913352">
                              <w:pPr>
                                <w:rPr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14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CA4BC3" id="Group 35" o:spid="_x0000_s1026" alt="Crossword" style="width:411.15pt;height:411.15pt;mso-position-horizontal-relative:char;mso-position-vertical-relative:line" coordorigin="2009,181" coordsize="8223,822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">
                <v:shape id="docshape3" o:spid="_x0000_s1027" style="position:absolute;left:2016;top:188;width:8208;height:8208;visibility:visible;mso-wrap-style:square;v-text-anchor:top" coordsize="8208,82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" path="m3456,r432,l3888,432r-432,l3456,xm1728,432r432,l2160,864r-432,l1728,432xm2160,432r432,l2592,864r-432,l2160,432xm2592,432r432,l3024,864r-432,l2592,432xm3024,432r432,l3456,864r-432,l3024,432xm3456,432r432,l3888,864r-432,l3456,432xm3888,432r432,l4320,864r-432,l3888,432xm4320,432r432,l4752,864r-432,l4320,432xm4752,432r432,l5184,864r-432,l4752,432xm5184,432r432,l5616,864r-432,l5184,432xm3456,864r432,l3888,1296r-432,l3456,864xm5616,864r432,l6048,1296r-432,l5616,864xm3456,1296r432,l3888,1728r-432,l3456,1296xm5616,1296r432,l6048,1728r-432,l5616,1296xm3456,1728r432,l3888,2160r-432,l3456,1728xm5616,1728r432,l6048,2160r-432,l5616,1728xm3456,2160r432,l3888,2592r-432,l3456,2160xm5616,2160r432,l6048,2592r-432,l5616,2160xm2160,2592r432,l2592,3024r-432,l2160,2592xm3456,2592r432,l3888,3024r-432,l3456,2592xm5616,2592r432,l6048,3024r-432,l5616,2592xm2160,3024r432,l2592,3456r-432,l2160,3024xm3456,3024r432,l3888,3456r-432,l3456,3024xm5616,3024r432,l6048,3456r-432,l5616,3024xm,3456r432,l432,3888,,3888,,3456xm432,3456r432,l864,3888r-432,l432,3456xm864,3456r432,l1296,3888r-432,l864,3456xm1296,3456r432,l1728,3888r-432,l1296,3456xm1728,3456r432,l2160,3888r-432,l1728,3456xm2160,3456r432,l2592,3888r-432,l2160,3456xm3024,3456r432,l3456,3888r-432,l3024,3456xm3456,3456r432,l3888,3888r-432,l3456,3456xm3888,3456r432,l4320,3888r-432,l3888,3456xm4320,3456r432,l4752,3888r-432,l4320,3456xm4752,3456r432,l5184,3888r-432,l4752,3456xm5184,3456r432,l5616,3888r-432,l5184,3456xm5616,3456r432,l6048,3888r-432,l5616,3456xm6480,r432,l6912,432r-432,l6480,xm6480,432r432,l6912,864r-432,l6480,432xm6912,432r432,l7344,864r-432,l6912,432xm7344,432r432,l7776,864r-432,l7344,432xm7776,432r432,l8208,864r-432,l7776,432xm6480,864r432,l6912,1296r-432,l6480,864xm6480,1296r432,l6912,1728r-432,l6480,1296xm6480,1728r432,l6912,2160r-432,l6480,1728xm6480,2160r432,l6912,2592r-432,l6480,2160xm7344,2160r432,l7776,2592r-432,l7344,2160xm6480,2592r432,l6912,3024r-432,l6480,2592xm7344,2592r432,l7776,3024r-432,l7344,2592xm6480,3024r432,l6912,3456r-432,l6480,3024xm7344,3024r432,l7776,3456r-432,l7344,3024xm6048,3456r432,l6480,3888r-432,l6048,3456xm6480,3456r432,l6912,3888r-432,l6480,3456xm6912,3456r432,l7344,3888r-432,l6912,3456xm7344,3456r432,l7776,3888r-432,l7344,3456xm2160,3888r432,l2592,4320r-432,l2160,3888xm3456,3888r432,l3888,4320r-432,l3456,3888xm5616,3888r432,l6048,4320r-432,l5616,3888xm6480,3888r432,l6912,4320r-432,l6480,3888xm7344,3888r432,l7776,4320r-432,l7344,3888xm864,4320r432,l1296,4752r-432,l864,4320xm2160,4320r432,l2592,4752r-432,l2160,4320xm6480,4320r432,l6912,4752r-432,l6480,4320xm7344,4320r432,l7776,4752r-432,l7344,4320xm864,4752r432,l1296,5184r-432,l864,4752xm1296,4752r432,l1728,5184r-432,l1296,4752xm1728,4752r432,l2160,5184r-432,l1728,4752xm2160,4752r432,l2592,5184r-432,l2160,4752xm2592,4752r432,l3024,5184r-432,l2592,4752xm3024,4752r432,l3456,5184r-432,l3024,4752xm3456,4752r432,l3888,5184r-432,l3456,4752xm3888,4752r432,l4320,5184r-432,l3888,4752xm4320,4752r432,l4752,5184r-432,l4320,4752xm4752,4752r432,l5184,5184r-432,l4752,4752xm5184,4752r432,l5616,5184r-432,l5184,4752xm5616,4752r432,l6048,5184r-432,l5616,4752xm6048,4752r432,l6480,5184r-432,l6048,4752xm6480,4752r432,l6912,5184r-432,l6480,4752xm7344,4752r432,l7776,5184r-432,l7344,4752xm864,5184r432,l1296,5616r-432,l864,5184xm2160,5184r432,l2592,5616r-432,l2160,5184xm7344,5184r432,l7776,5616r-432,l7344,5184xm864,5616r432,l1296,6048r-432,l864,5616xm2160,5616r432,l2592,6048r-432,l2160,5616xm7344,5616r432,l7776,6048r-432,l7344,5616xm864,6048r432,l1296,6480r-432,l864,6048xm2160,6048r432,l2592,6480r-432,l2160,6048xm864,6480r432,l1296,6912r-432,l864,6480xm2160,6480r432,l2592,6912r-432,l2160,6480xm864,6912r432,l1296,7344r-432,l864,6912xm864,7344r432,l1296,7776r-432,l864,7344xm864,7776r432,l1296,8208r-432,l864,7776xe" filled="f">
                  <v:path arrowok="t" o:connecttype="custom" o:connectlocs="2160,1052;2592,620;3024,1052;4320,620;4320,620;5616,1052;5616,1052;3456,1916;3888,1916;5616,1916;6048,2780;3456,2780;5616,3212;3888,3212;5616,3212;864,4076;1296,3644;1728,4076;3456,3644;3456,3644;4752,4076;5184,3644;5616,4076;6912,620;6912,620;8208,1052;6480,1484;6480,2348;7776,2348;6480,2780;6912,3644;6048,3644;6480,4076;7776,3644;2160,4076;6048,4508;7344,4076;864,4940;6912,4508;7344,4508;1728,5372;2160,4940;2592,5372;3888,4940;3888,4940;5184,5372;5616,4940;6048,5372;7776,4940;864,5372;7776,5804;2160,5804;7344,6236;2592,6236;864,6668;1296,7532;864,7964" o:connectangles="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4" o:spid="_x0000_s1028" type="#_x0000_t202" style="position:absolute;left:5499;top:201;width:92;height:1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" filled="f" stroked="f">
                  <v:textbox inset="0,0,0,0">
                    <w:txbxContent>
                      <w:p w14:paraId="5E72F7D5" w14:textId="77777777" w:rsidR="00913352" w:rsidRDefault="00913352" w:rsidP="00913352">
                        <w:pPr>
                          <w:spacing w:line="159" w:lineRule="exac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02"/>
                            <w:sz w:val="14"/>
                          </w:rPr>
                          <w:t>1</w:t>
                        </w:r>
                      </w:p>
                    </w:txbxContent>
                  </v:textbox>
                </v:shape>
                <v:shape id="docshape5" o:spid="_x0000_s1029" type="#_x0000_t202" style="position:absolute;left:8523;top:201;width:92;height:1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" filled="f" stroked="f">
                  <v:textbox inset="0,0,0,0">
                    <w:txbxContent>
                      <w:p w14:paraId="7204ACB4" w14:textId="77777777" w:rsidR="00913352" w:rsidRDefault="00913352" w:rsidP="00913352">
                        <w:pPr>
                          <w:spacing w:line="159" w:lineRule="exac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02"/>
                            <w:sz w:val="14"/>
                          </w:rPr>
                          <w:t>2</w:t>
                        </w:r>
                      </w:p>
                    </w:txbxContent>
                  </v:textbox>
                </v:shape>
                <v:shape id="docshape6" o:spid="_x0000_s1030" type="#_x0000_t202" style="position:absolute;left:3771;top:633;width:92;height:1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" filled="f" stroked="f">
                  <v:textbox inset="0,0,0,0">
                    <w:txbxContent>
                      <w:p w14:paraId="3001CB1C" w14:textId="77777777" w:rsidR="00913352" w:rsidRDefault="00913352" w:rsidP="00913352">
                        <w:pPr>
                          <w:spacing w:line="159" w:lineRule="exac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02"/>
                            <w:sz w:val="14"/>
                          </w:rPr>
                          <w:t>3</w:t>
                        </w:r>
                      </w:p>
                    </w:txbxContent>
                  </v:textbox>
                </v:shape>
                <v:shape id="docshape7" o:spid="_x0000_s1031" type="#_x0000_t202" style="position:absolute;left:8523;top:633;width:92;height:1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" filled="f" stroked="f">
                  <v:textbox inset="0,0,0,0">
                    <w:txbxContent>
                      <w:p w14:paraId="713FA468" w14:textId="77777777" w:rsidR="00913352" w:rsidRDefault="00913352" w:rsidP="00913352">
                        <w:pPr>
                          <w:spacing w:line="159" w:lineRule="exac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02"/>
                            <w:sz w:val="14"/>
                          </w:rPr>
                          <w:t>4</w:t>
                        </w:r>
                      </w:p>
                    </w:txbxContent>
                  </v:textbox>
                </v:shape>
                <v:shape id="docshape8" o:spid="_x0000_s1032" type="#_x0000_t202" style="position:absolute;left:7659;top:1065;width:92;height:1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" filled="f" stroked="f">
                  <v:textbox inset="0,0,0,0">
                    <w:txbxContent>
                      <w:p w14:paraId="7303F9A4" w14:textId="77777777" w:rsidR="00913352" w:rsidRDefault="00913352" w:rsidP="00913352">
                        <w:pPr>
                          <w:spacing w:line="159" w:lineRule="exac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02"/>
                            <w:sz w:val="14"/>
                          </w:rPr>
                          <w:t>5</w:t>
                        </w:r>
                      </w:p>
                    </w:txbxContent>
                  </v:textbox>
                </v:shape>
                <v:shape id="docshape9" o:spid="_x0000_s1033" type="#_x0000_t202" style="position:absolute;left:9387;top:2361;width:92;height:1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" filled="f" stroked="f">
                  <v:textbox inset="0,0,0,0">
                    <w:txbxContent>
                      <w:p w14:paraId="101DCC67" w14:textId="77777777" w:rsidR="00913352" w:rsidRDefault="00913352" w:rsidP="00913352">
                        <w:pPr>
                          <w:spacing w:line="159" w:lineRule="exac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02"/>
                            <w:sz w:val="14"/>
                          </w:rPr>
                          <w:t>6</w:t>
                        </w:r>
                      </w:p>
                    </w:txbxContent>
                  </v:textbox>
                </v:shape>
                <v:shape id="docshape10" o:spid="_x0000_s1034" type="#_x0000_t202" style="position:absolute;left:4203;top:2793;width:92;height:1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" filled="f" stroked="f">
                  <v:textbox inset="0,0,0,0">
                    <w:txbxContent>
                      <w:p w14:paraId="7E3514AF" w14:textId="77777777" w:rsidR="00913352" w:rsidRDefault="00913352" w:rsidP="00913352">
                        <w:pPr>
                          <w:spacing w:line="159" w:lineRule="exac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02"/>
                            <w:sz w:val="14"/>
                          </w:rPr>
                          <w:t>7</w:t>
                        </w:r>
                      </w:p>
                    </w:txbxContent>
                  </v:textbox>
                </v:shape>
                <v:shape id="docshape11" o:spid="_x0000_s1035" type="#_x0000_t202" style="position:absolute;left:2043;top:3657;width:92;height:1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" filled="f" stroked="f">
                  <v:textbox inset="0,0,0,0">
                    <w:txbxContent>
                      <w:p w14:paraId="7FA43DC7" w14:textId="77777777" w:rsidR="00913352" w:rsidRDefault="00913352" w:rsidP="00913352">
                        <w:pPr>
                          <w:spacing w:line="159" w:lineRule="exac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02"/>
                            <w:sz w:val="14"/>
                          </w:rPr>
                          <w:t>8</w:t>
                        </w:r>
                      </w:p>
                    </w:txbxContent>
                  </v:textbox>
                </v:shape>
                <v:shape id="docshape12" o:spid="_x0000_s1036" type="#_x0000_t202" style="position:absolute;left:5067;top:3657;width:92;height:1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" filled="f" stroked="f">
                  <v:textbox inset="0,0,0,0">
                    <w:txbxContent>
                      <w:p w14:paraId="4DEE8A4E" w14:textId="77777777" w:rsidR="00913352" w:rsidRDefault="00913352" w:rsidP="00913352">
                        <w:pPr>
                          <w:spacing w:line="159" w:lineRule="exac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w w:val="102"/>
                            <w:sz w:val="14"/>
                          </w:rPr>
                          <w:t>9</w:t>
                        </w:r>
                      </w:p>
                    </w:txbxContent>
                  </v:textbox>
                </v:shape>
                <v:shape id="docshape13" o:spid="_x0000_s1037" type="#_x0000_t202" style="position:absolute;left:2907;top:4521;width:164;height:5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" filled="f" stroked="f">
                  <v:textbox inset="0,0,0,0">
                    <w:txbxContent>
                      <w:p w14:paraId="588F3890" w14:textId="77777777" w:rsidR="00913352" w:rsidRDefault="00913352" w:rsidP="00913352">
                        <w:pPr>
                          <w:spacing w:line="159" w:lineRule="exact"/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-5"/>
                            <w:sz w:val="14"/>
                          </w:rPr>
                          <w:t>10</w:t>
                        </w:r>
                      </w:p>
                      <w:p w14:paraId="0979D5D1" w14:textId="77777777" w:rsidR="00913352" w:rsidRDefault="00913352" w:rsidP="00913352">
                        <w:pPr>
                          <w:spacing w:before="6"/>
                          <w:rPr>
                            <w:b/>
                            <w:sz w:val="23"/>
                          </w:rPr>
                        </w:pPr>
                      </w:p>
                      <w:p w14:paraId="220C5CD0" w14:textId="77777777" w:rsidR="00913352" w:rsidRDefault="00913352" w:rsidP="00913352">
                        <w:pPr>
                          <w:rPr>
                            <w:b/>
                            <w:sz w:val="14"/>
                          </w:rPr>
                        </w:pPr>
                        <w:r>
                          <w:rPr>
                            <w:b/>
                            <w:spacing w:val="-5"/>
                            <w:sz w:val="14"/>
                          </w:rPr>
                          <w:t>11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bookmarkEnd w:id="0"/>
    <w:p w14:paraId="3CFDAEB2" w14:textId="77777777" w:rsidR="00913352" w:rsidRDefault="00913352" w:rsidP="00913352">
      <w:pPr>
        <w:pStyle w:val="BodyText"/>
        <w:rPr>
          <w:b/>
        </w:rPr>
      </w:pPr>
    </w:p>
    <w:p w14:paraId="6B23B8D4" w14:textId="77777777" w:rsidR="00913352" w:rsidRDefault="00913352" w:rsidP="00913352">
      <w:pPr>
        <w:pStyle w:val="BodyText"/>
        <w:rPr>
          <w:b/>
          <w:sz w:val="28"/>
        </w:rPr>
      </w:pPr>
    </w:p>
    <w:p w14:paraId="547698DF" w14:textId="77777777" w:rsidR="00913352" w:rsidRDefault="00913352" w:rsidP="00913352">
      <w:pPr>
        <w:pStyle w:val="Heading2"/>
        <w:tabs>
          <w:tab w:val="left" w:pos="5459"/>
        </w:tabs>
      </w:pPr>
      <w:r>
        <w:rPr>
          <w:spacing w:val="-2"/>
        </w:rPr>
        <w:t>Across</w:t>
      </w:r>
      <w:r>
        <w:tab/>
      </w:r>
      <w:r>
        <w:rPr>
          <w:spacing w:val="-4"/>
        </w:rPr>
        <w:t>Down</w:t>
      </w:r>
    </w:p>
    <w:p w14:paraId="64D38697" w14:textId="77777777" w:rsidR="00913352" w:rsidRDefault="00913352" w:rsidP="00913352">
      <w:pPr>
        <w:pStyle w:val="BodyText"/>
        <w:spacing w:before="3"/>
        <w:rPr>
          <w:b/>
          <w:sz w:val="9"/>
        </w:rPr>
      </w:pPr>
    </w:p>
    <w:p w14:paraId="21DF380F" w14:textId="77777777" w:rsidR="00913352" w:rsidRDefault="00913352" w:rsidP="00913352">
      <w:pPr>
        <w:rPr>
          <w:sz w:val="9"/>
        </w:rPr>
        <w:sectPr w:rsidR="00913352" w:rsidSect="00913352">
          <w:headerReference w:type="default" r:id="rId10"/>
          <w:footerReference w:type="default" r:id="rId11"/>
          <w:pgSz w:w="12240" w:h="15840"/>
          <w:pgMar w:top="900" w:right="860" w:bottom="480" w:left="740" w:header="0" w:footer="291" w:gutter="0"/>
          <w:pgNumType w:start="1"/>
          <w:cols w:space="720"/>
        </w:sectPr>
      </w:pPr>
    </w:p>
    <w:p w14:paraId="0B764BD4" w14:textId="77777777" w:rsidR="00913352" w:rsidRDefault="00913352" w:rsidP="00913352">
      <w:pPr>
        <w:pStyle w:val="ListParagraph"/>
        <w:numPr>
          <w:ilvl w:val="0"/>
          <w:numId w:val="11"/>
        </w:numPr>
        <w:tabs>
          <w:tab w:val="left" w:pos="448"/>
        </w:tabs>
        <w:spacing w:before="92"/>
        <w:rPr>
          <w:sz w:val="20"/>
        </w:rPr>
      </w:pPr>
      <w:r>
        <w:rPr>
          <w:sz w:val="20"/>
        </w:rPr>
        <w:t xml:space="preserve">principle that no one is above the </w:t>
      </w:r>
      <w:r>
        <w:rPr>
          <w:spacing w:val="-4"/>
          <w:sz w:val="20"/>
        </w:rPr>
        <w:t>law.</w:t>
      </w:r>
    </w:p>
    <w:p w14:paraId="5447B637" w14:textId="77777777" w:rsidR="00913352" w:rsidRDefault="00913352" w:rsidP="00913352">
      <w:pPr>
        <w:pStyle w:val="ListParagraph"/>
        <w:numPr>
          <w:ilvl w:val="0"/>
          <w:numId w:val="11"/>
        </w:numPr>
        <w:tabs>
          <w:tab w:val="left" w:pos="448"/>
        </w:tabs>
        <w:spacing w:before="97" w:line="230" w:lineRule="auto"/>
        <w:ind w:left="164" w:right="799" w:firstLine="0"/>
        <w:rPr>
          <w:sz w:val="20"/>
        </w:rPr>
      </w:pPr>
      <w:r>
        <w:rPr>
          <w:sz w:val="20"/>
        </w:rPr>
        <w:t>Ancient</w:t>
      </w:r>
      <w:r>
        <w:rPr>
          <w:spacing w:val="-8"/>
          <w:sz w:val="20"/>
        </w:rPr>
        <w:t xml:space="preserve"> </w:t>
      </w:r>
      <w:r>
        <w:rPr>
          <w:sz w:val="20"/>
        </w:rPr>
        <w:t>civilization</w:t>
      </w:r>
      <w:r>
        <w:rPr>
          <w:spacing w:val="-8"/>
          <w:sz w:val="20"/>
        </w:rPr>
        <w:t xml:space="preserve"> </w:t>
      </w:r>
      <w:r>
        <w:rPr>
          <w:sz w:val="20"/>
        </w:rPr>
        <w:t>that</w:t>
      </w:r>
      <w:r>
        <w:rPr>
          <w:spacing w:val="-8"/>
          <w:sz w:val="20"/>
        </w:rPr>
        <w:t xml:space="preserve"> </w:t>
      </w:r>
      <w:r>
        <w:rPr>
          <w:sz w:val="20"/>
        </w:rPr>
        <w:t>influenced</w:t>
      </w:r>
      <w:r>
        <w:rPr>
          <w:spacing w:val="-8"/>
          <w:sz w:val="20"/>
        </w:rPr>
        <w:t xml:space="preserve"> </w:t>
      </w:r>
      <w:r>
        <w:rPr>
          <w:sz w:val="20"/>
        </w:rPr>
        <w:t>our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bicameral </w:t>
      </w:r>
      <w:r>
        <w:rPr>
          <w:spacing w:val="-2"/>
          <w:sz w:val="20"/>
        </w:rPr>
        <w:t>legislature.</w:t>
      </w:r>
    </w:p>
    <w:p w14:paraId="5E2650A4" w14:textId="77777777" w:rsidR="00913352" w:rsidRDefault="00913352" w:rsidP="00913352">
      <w:pPr>
        <w:pStyle w:val="ListParagraph"/>
        <w:numPr>
          <w:ilvl w:val="0"/>
          <w:numId w:val="10"/>
        </w:numPr>
        <w:tabs>
          <w:tab w:val="left" w:pos="448"/>
        </w:tabs>
        <w:spacing w:line="230" w:lineRule="auto"/>
        <w:ind w:right="782" w:firstLine="0"/>
        <w:rPr>
          <w:sz w:val="20"/>
        </w:rPr>
      </w:pPr>
      <w:r>
        <w:rPr>
          <w:sz w:val="20"/>
        </w:rPr>
        <w:t>Ancient</w:t>
      </w:r>
      <w:r>
        <w:rPr>
          <w:spacing w:val="-10"/>
          <w:sz w:val="20"/>
        </w:rPr>
        <w:t xml:space="preserve"> </w:t>
      </w:r>
      <w:r>
        <w:rPr>
          <w:sz w:val="20"/>
        </w:rPr>
        <w:t>civilization</w:t>
      </w:r>
      <w:r>
        <w:rPr>
          <w:spacing w:val="-10"/>
          <w:sz w:val="20"/>
        </w:rPr>
        <w:t xml:space="preserve"> </w:t>
      </w:r>
      <w:r>
        <w:rPr>
          <w:sz w:val="20"/>
        </w:rPr>
        <w:t>that</w:t>
      </w:r>
      <w:r>
        <w:rPr>
          <w:spacing w:val="-10"/>
          <w:sz w:val="20"/>
        </w:rPr>
        <w:t xml:space="preserve"> </w:t>
      </w:r>
      <w:r>
        <w:rPr>
          <w:sz w:val="20"/>
        </w:rPr>
        <w:t>influenced</w:t>
      </w:r>
      <w:r>
        <w:rPr>
          <w:spacing w:val="-10"/>
          <w:sz w:val="20"/>
        </w:rPr>
        <w:t xml:space="preserve"> </w:t>
      </w:r>
      <w:r>
        <w:rPr>
          <w:sz w:val="20"/>
        </w:rPr>
        <w:t>representative government, rule of law, polis, etc.</w:t>
      </w:r>
    </w:p>
    <w:p w14:paraId="7EF09CA9" w14:textId="77777777" w:rsidR="00913352" w:rsidRDefault="00913352" w:rsidP="00913352">
      <w:pPr>
        <w:pStyle w:val="ListParagraph"/>
        <w:numPr>
          <w:ilvl w:val="0"/>
          <w:numId w:val="10"/>
        </w:numPr>
        <w:tabs>
          <w:tab w:val="left" w:pos="448"/>
        </w:tabs>
        <w:spacing w:before="91"/>
        <w:ind w:left="447"/>
        <w:rPr>
          <w:sz w:val="20"/>
        </w:rPr>
      </w:pPr>
      <w:r>
        <w:rPr>
          <w:sz w:val="20"/>
        </w:rPr>
        <w:t xml:space="preserve">Government is responsible to ensure all laws are </w:t>
      </w:r>
      <w:r>
        <w:rPr>
          <w:spacing w:val="-2"/>
          <w:sz w:val="20"/>
        </w:rPr>
        <w:t>enforced.</w:t>
      </w:r>
    </w:p>
    <w:p w14:paraId="6FB6ED9D" w14:textId="77777777" w:rsidR="00913352" w:rsidRDefault="00913352" w:rsidP="00913352">
      <w:pPr>
        <w:pStyle w:val="BodyText"/>
        <w:spacing w:before="89"/>
        <w:ind w:left="164"/>
      </w:pPr>
      <w:r>
        <w:rPr>
          <w:b/>
        </w:rPr>
        <w:t xml:space="preserve">[11] </w:t>
      </w:r>
      <w:r>
        <w:t xml:space="preserve">Citizens and non-citizens are responsible for their </w:t>
      </w:r>
      <w:r>
        <w:rPr>
          <w:spacing w:val="-2"/>
        </w:rPr>
        <w:t>actions.</w:t>
      </w:r>
    </w:p>
    <w:p w14:paraId="57C6815E" w14:textId="77777777" w:rsidR="00913352" w:rsidRDefault="00913352" w:rsidP="00913352">
      <w:pPr>
        <w:pStyle w:val="ListParagraph"/>
        <w:numPr>
          <w:ilvl w:val="0"/>
          <w:numId w:val="9"/>
        </w:numPr>
        <w:tabs>
          <w:tab w:val="left" w:pos="448"/>
        </w:tabs>
        <w:spacing w:before="99" w:line="230" w:lineRule="auto"/>
        <w:ind w:right="170" w:firstLine="0"/>
        <w:rPr>
          <w:sz w:val="20"/>
        </w:rPr>
      </w:pPr>
      <w:r>
        <w:br w:type="column"/>
      </w:r>
      <w:r>
        <w:rPr>
          <w:sz w:val="20"/>
        </w:rPr>
        <w:t>Everyone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held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same</w:t>
      </w:r>
      <w:r>
        <w:rPr>
          <w:spacing w:val="-5"/>
          <w:sz w:val="20"/>
        </w:rPr>
        <w:t xml:space="preserve"> </w:t>
      </w:r>
      <w:r>
        <w:rPr>
          <w:sz w:val="20"/>
        </w:rPr>
        <w:t>standard,</w:t>
      </w:r>
      <w:r>
        <w:rPr>
          <w:spacing w:val="-5"/>
          <w:sz w:val="20"/>
        </w:rPr>
        <w:t xml:space="preserve"> </w:t>
      </w:r>
      <w:r>
        <w:rPr>
          <w:sz w:val="20"/>
        </w:rPr>
        <w:t>doesn’t</w:t>
      </w:r>
      <w:r>
        <w:rPr>
          <w:spacing w:val="-5"/>
          <w:sz w:val="20"/>
        </w:rPr>
        <w:t xml:space="preserve"> </w:t>
      </w:r>
      <w:r>
        <w:rPr>
          <w:sz w:val="20"/>
        </w:rPr>
        <w:t>matter</w:t>
      </w:r>
      <w:r>
        <w:rPr>
          <w:spacing w:val="-5"/>
          <w:sz w:val="20"/>
        </w:rPr>
        <w:t xml:space="preserve"> </w:t>
      </w:r>
      <w:r>
        <w:rPr>
          <w:sz w:val="20"/>
        </w:rPr>
        <w:t>who you are.</w:t>
      </w:r>
    </w:p>
    <w:p w14:paraId="755DCB30" w14:textId="77777777" w:rsidR="00913352" w:rsidRDefault="00913352" w:rsidP="00913352">
      <w:pPr>
        <w:pStyle w:val="ListParagraph"/>
        <w:numPr>
          <w:ilvl w:val="0"/>
          <w:numId w:val="9"/>
        </w:numPr>
        <w:tabs>
          <w:tab w:val="left" w:pos="448"/>
        </w:tabs>
        <w:spacing w:before="91"/>
        <w:ind w:left="447"/>
        <w:rPr>
          <w:sz w:val="20"/>
        </w:rPr>
      </w:pPr>
      <w:r>
        <w:rPr>
          <w:sz w:val="20"/>
        </w:rPr>
        <w:t xml:space="preserve">All laws are public information and are known to </w:t>
      </w:r>
      <w:r>
        <w:rPr>
          <w:spacing w:val="-4"/>
          <w:sz w:val="20"/>
        </w:rPr>
        <w:t>all.</w:t>
      </w:r>
    </w:p>
    <w:p w14:paraId="2A48DAB0" w14:textId="77777777" w:rsidR="00913352" w:rsidRDefault="00913352" w:rsidP="00913352">
      <w:pPr>
        <w:pStyle w:val="ListParagraph"/>
        <w:numPr>
          <w:ilvl w:val="0"/>
          <w:numId w:val="11"/>
        </w:numPr>
        <w:tabs>
          <w:tab w:val="left" w:pos="448"/>
        </w:tabs>
        <w:spacing w:before="97" w:line="230" w:lineRule="auto"/>
        <w:ind w:left="164" w:right="103" w:firstLine="0"/>
        <w:rPr>
          <w:sz w:val="20"/>
        </w:rPr>
      </w:pPr>
      <w:r>
        <w:rPr>
          <w:sz w:val="20"/>
        </w:rPr>
        <w:t>Laws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were</w:t>
      </w:r>
      <w:r>
        <w:rPr>
          <w:spacing w:val="-4"/>
          <w:sz w:val="20"/>
        </w:rPr>
        <w:t xml:space="preserve"> </w:t>
      </w:r>
      <w:r>
        <w:rPr>
          <w:sz w:val="20"/>
        </w:rPr>
        <w:t>passed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written</w:t>
      </w:r>
      <w:r>
        <w:rPr>
          <w:spacing w:val="-4"/>
          <w:sz w:val="20"/>
        </w:rPr>
        <w:t xml:space="preserve"> </w:t>
      </w:r>
      <w:r>
        <w:rPr>
          <w:sz w:val="20"/>
        </w:rPr>
        <w:t>down</w:t>
      </w:r>
      <w:r>
        <w:rPr>
          <w:spacing w:val="-4"/>
          <w:sz w:val="20"/>
        </w:rPr>
        <w:t xml:space="preserve"> </w:t>
      </w:r>
      <w:r>
        <w:rPr>
          <w:sz w:val="20"/>
        </w:rPr>
        <w:t>so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all</w:t>
      </w:r>
      <w:r>
        <w:rPr>
          <w:spacing w:val="-4"/>
          <w:sz w:val="20"/>
        </w:rPr>
        <w:t xml:space="preserve"> </w:t>
      </w:r>
      <w:r>
        <w:rPr>
          <w:sz w:val="20"/>
        </w:rPr>
        <w:t>citizens might be treated equally before them.</w:t>
      </w:r>
    </w:p>
    <w:p w14:paraId="47FA5B4B" w14:textId="77777777" w:rsidR="00913352" w:rsidRDefault="00913352" w:rsidP="00913352">
      <w:pPr>
        <w:pStyle w:val="ListParagraph"/>
        <w:numPr>
          <w:ilvl w:val="0"/>
          <w:numId w:val="11"/>
        </w:numPr>
        <w:tabs>
          <w:tab w:val="left" w:pos="448"/>
        </w:tabs>
        <w:spacing w:line="230" w:lineRule="auto"/>
        <w:ind w:left="164" w:right="437" w:firstLine="0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legal</w:t>
      </w:r>
      <w:r>
        <w:rPr>
          <w:spacing w:val="-4"/>
          <w:sz w:val="20"/>
        </w:rPr>
        <w:t xml:space="preserve"> </w:t>
      </w:r>
      <w:r>
        <w:rPr>
          <w:sz w:val="20"/>
        </w:rPr>
        <w:t>code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ancient</w:t>
      </w:r>
      <w:r>
        <w:rPr>
          <w:spacing w:val="-4"/>
          <w:sz w:val="20"/>
        </w:rPr>
        <w:t xml:space="preserve"> </w:t>
      </w:r>
      <w:r>
        <w:rPr>
          <w:sz w:val="20"/>
        </w:rPr>
        <w:t>Rome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basis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many modern systems of civil law.</w:t>
      </w:r>
    </w:p>
    <w:p w14:paraId="6A8D1F6A" w14:textId="77777777" w:rsidR="00913352" w:rsidRDefault="00913352" w:rsidP="00913352">
      <w:pPr>
        <w:pStyle w:val="ListParagraph"/>
        <w:numPr>
          <w:ilvl w:val="0"/>
          <w:numId w:val="11"/>
        </w:numPr>
        <w:tabs>
          <w:tab w:val="left" w:pos="448"/>
        </w:tabs>
        <w:spacing w:line="230" w:lineRule="auto"/>
        <w:ind w:left="164" w:right="548" w:firstLine="0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law</w:t>
      </w:r>
      <w:r>
        <w:rPr>
          <w:spacing w:val="-4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fair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all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rights</w:t>
      </w:r>
      <w:r>
        <w:rPr>
          <w:spacing w:val="-4"/>
          <w:sz w:val="20"/>
        </w:rPr>
        <w:t xml:space="preserve"> </w:t>
      </w:r>
      <w:r>
        <w:rPr>
          <w:sz w:val="20"/>
        </w:rPr>
        <w:t>are</w:t>
      </w:r>
      <w:r>
        <w:rPr>
          <w:spacing w:val="-4"/>
          <w:sz w:val="20"/>
        </w:rPr>
        <w:t xml:space="preserve"> </w:t>
      </w:r>
      <w:r>
        <w:rPr>
          <w:sz w:val="20"/>
        </w:rPr>
        <w:t>acknowledged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and </w:t>
      </w:r>
      <w:r>
        <w:rPr>
          <w:spacing w:val="-2"/>
          <w:sz w:val="20"/>
        </w:rPr>
        <w:t>upheld.</w:t>
      </w:r>
    </w:p>
    <w:p w14:paraId="35B4E1E1" w14:textId="4EB7D9B1" w:rsidR="00913352" w:rsidRPr="005D6E11" w:rsidRDefault="00913352" w:rsidP="00913352">
      <w:pPr>
        <w:pStyle w:val="ListParagraph"/>
        <w:numPr>
          <w:ilvl w:val="0"/>
          <w:numId w:val="10"/>
        </w:numPr>
        <w:tabs>
          <w:tab w:val="left" w:pos="548"/>
        </w:tabs>
        <w:spacing w:line="230" w:lineRule="auto"/>
        <w:ind w:right="114" w:firstLine="0"/>
        <w:rPr>
          <w:sz w:val="20"/>
        </w:rPr>
        <w:sectPr w:rsidR="00913352" w:rsidRPr="005D6E11">
          <w:type w:val="continuous"/>
          <w:pgSz w:w="12240" w:h="15840"/>
          <w:pgMar w:top="900" w:right="860" w:bottom="480" w:left="740" w:header="0" w:footer="291" w:gutter="0"/>
          <w:cols w:num="2" w:space="720" w:equalWidth="0">
            <w:col w:w="5231" w:space="112"/>
            <w:col w:w="5297"/>
          </w:cols>
        </w:sectPr>
      </w:pPr>
      <w:r>
        <w:rPr>
          <w:sz w:val="20"/>
        </w:rPr>
        <w:t>One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first</w:t>
      </w:r>
      <w:r>
        <w:rPr>
          <w:spacing w:val="-4"/>
          <w:sz w:val="20"/>
        </w:rPr>
        <w:t xml:space="preserve"> </w:t>
      </w:r>
      <w:r>
        <w:rPr>
          <w:sz w:val="20"/>
        </w:rPr>
        <w:t>known</w:t>
      </w:r>
      <w:r>
        <w:rPr>
          <w:spacing w:val="-4"/>
          <w:sz w:val="20"/>
        </w:rPr>
        <w:t xml:space="preserve"> </w:t>
      </w:r>
      <w:r>
        <w:rPr>
          <w:sz w:val="20"/>
        </w:rPr>
        <w:t>unified</w:t>
      </w:r>
      <w:r>
        <w:rPr>
          <w:spacing w:val="-4"/>
          <w:sz w:val="20"/>
        </w:rPr>
        <w:t xml:space="preserve"> </w:t>
      </w:r>
      <w:r>
        <w:rPr>
          <w:sz w:val="20"/>
        </w:rPr>
        <w:t>codes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law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regulated most aspects of daily life.</w:t>
      </w:r>
      <w:bookmarkEnd w:id="1"/>
    </w:p>
    <w:p w14:paraId="364292C7" w14:textId="77777777" w:rsidR="00552221" w:rsidRDefault="00552221" w:rsidP="00447219">
      <w:pPr>
        <w:tabs>
          <w:tab w:val="left" w:pos="448"/>
        </w:tabs>
        <w:spacing w:before="99" w:line="230" w:lineRule="auto"/>
        <w:ind w:right="170"/>
      </w:pPr>
    </w:p>
    <w:p w14:paraId="05E76D08" w14:textId="1A4E8980" w:rsidR="00CC7BAA" w:rsidRDefault="00CC7BAA" w:rsidP="00447219">
      <w:pPr>
        <w:tabs>
          <w:tab w:val="left" w:pos="448"/>
        </w:tabs>
        <w:spacing w:before="99" w:line="230" w:lineRule="auto"/>
        <w:ind w:right="170"/>
      </w:pPr>
    </w:p>
    <w:p w14:paraId="5CF73CCD" w14:textId="06F7A0DB" w:rsidR="00CC7BAA" w:rsidRDefault="00CC7BAA" w:rsidP="00CC7BAA">
      <w:pPr>
        <w:pStyle w:val="Heading1"/>
        <w:spacing w:before="64"/>
        <w:ind w:left="0"/>
        <w:jc w:val="left"/>
      </w:pPr>
      <w:r>
        <w:rPr>
          <w:spacing w:val="-2"/>
        </w:rPr>
        <w:t>Crossword Solution</w:t>
      </w:r>
    </w:p>
    <w:p w14:paraId="13E476D1" w14:textId="77777777" w:rsidR="00CC7BAA" w:rsidRDefault="00CC7BAA" w:rsidP="00CC7BAA">
      <w:pPr>
        <w:pStyle w:val="BodyText"/>
        <w:rPr>
          <w:b/>
        </w:rPr>
      </w:pPr>
    </w:p>
    <w:p w14:paraId="3EAEEA72" w14:textId="77777777" w:rsidR="00CC7BAA" w:rsidRDefault="00CC7BAA" w:rsidP="00CC7BAA">
      <w:pPr>
        <w:pStyle w:val="BodyText"/>
        <w:rPr>
          <w:b/>
        </w:rPr>
      </w:pPr>
    </w:p>
    <w:p w14:paraId="5764EBEF" w14:textId="77777777" w:rsidR="00CC7BAA" w:rsidRPr="00447219" w:rsidRDefault="00CC7BAA" w:rsidP="00CC7BAA">
      <w:pPr>
        <w:pStyle w:val="BodyText"/>
        <w:spacing w:before="8"/>
        <w:rPr>
          <w:b/>
          <w:sz w:val="24"/>
        </w:rPr>
      </w:pPr>
      <w:r>
        <w:rPr>
          <w:b/>
          <w:sz w:val="24"/>
        </w:rPr>
        <w:t>ACROSS</w:t>
      </w:r>
    </w:p>
    <w:p w14:paraId="55BC0577" w14:textId="77777777" w:rsidR="00CC7BAA" w:rsidRDefault="00CC7BAA" w:rsidP="00CC7BAA">
      <w:pPr>
        <w:pStyle w:val="ListParagraph"/>
        <w:numPr>
          <w:ilvl w:val="0"/>
          <w:numId w:val="9"/>
        </w:numPr>
        <w:tabs>
          <w:tab w:val="left" w:pos="448"/>
        </w:tabs>
        <w:spacing w:before="91"/>
        <w:ind w:left="447"/>
        <w:rPr>
          <w:sz w:val="20"/>
        </w:rPr>
      </w:pPr>
      <w:r>
        <w:rPr>
          <w:sz w:val="20"/>
        </w:rPr>
        <w:t xml:space="preserve">principle that no one is above the </w:t>
      </w:r>
      <w:r>
        <w:rPr>
          <w:spacing w:val="-4"/>
          <w:sz w:val="20"/>
        </w:rPr>
        <w:t xml:space="preserve">law. </w:t>
      </w:r>
      <w:r w:rsidRPr="00447219">
        <w:rPr>
          <w:b/>
          <w:spacing w:val="-4"/>
          <w:sz w:val="20"/>
          <w:highlight w:val="yellow"/>
        </w:rPr>
        <w:t>R</w:t>
      </w:r>
      <w:r>
        <w:rPr>
          <w:b/>
          <w:spacing w:val="-4"/>
          <w:sz w:val="20"/>
          <w:highlight w:val="yellow"/>
        </w:rPr>
        <w:t>ULE OF LAW</w:t>
      </w:r>
    </w:p>
    <w:p w14:paraId="292A97AC" w14:textId="77777777" w:rsidR="00CC7BAA" w:rsidRDefault="00CC7BAA" w:rsidP="00CC7BAA">
      <w:pPr>
        <w:pStyle w:val="ListParagraph"/>
        <w:numPr>
          <w:ilvl w:val="0"/>
          <w:numId w:val="9"/>
        </w:numPr>
        <w:tabs>
          <w:tab w:val="left" w:pos="448"/>
        </w:tabs>
        <w:spacing w:before="97" w:line="230" w:lineRule="auto"/>
        <w:ind w:right="799" w:firstLine="0"/>
        <w:rPr>
          <w:sz w:val="20"/>
        </w:rPr>
      </w:pPr>
      <w:r>
        <w:rPr>
          <w:sz w:val="20"/>
        </w:rPr>
        <w:t>Ancient</w:t>
      </w:r>
      <w:r>
        <w:rPr>
          <w:spacing w:val="-8"/>
          <w:sz w:val="20"/>
        </w:rPr>
        <w:t xml:space="preserve"> </w:t>
      </w:r>
      <w:r>
        <w:rPr>
          <w:sz w:val="20"/>
        </w:rPr>
        <w:t>civilization</w:t>
      </w:r>
      <w:r>
        <w:rPr>
          <w:spacing w:val="-8"/>
          <w:sz w:val="20"/>
        </w:rPr>
        <w:t xml:space="preserve"> </w:t>
      </w:r>
      <w:r>
        <w:rPr>
          <w:sz w:val="20"/>
        </w:rPr>
        <w:t>that</w:t>
      </w:r>
      <w:r>
        <w:rPr>
          <w:spacing w:val="-8"/>
          <w:sz w:val="20"/>
        </w:rPr>
        <w:t xml:space="preserve"> </w:t>
      </w:r>
      <w:r>
        <w:rPr>
          <w:sz w:val="20"/>
        </w:rPr>
        <w:t>influenced</w:t>
      </w:r>
      <w:r>
        <w:rPr>
          <w:spacing w:val="-8"/>
          <w:sz w:val="20"/>
        </w:rPr>
        <w:t xml:space="preserve"> </w:t>
      </w:r>
      <w:r>
        <w:rPr>
          <w:sz w:val="20"/>
        </w:rPr>
        <w:t>our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bicameral </w:t>
      </w:r>
      <w:r>
        <w:rPr>
          <w:spacing w:val="-2"/>
          <w:sz w:val="20"/>
        </w:rPr>
        <w:t>legislature.</w:t>
      </w:r>
      <w:r w:rsidRPr="00447219">
        <w:rPr>
          <w:b/>
          <w:spacing w:val="-2"/>
          <w:sz w:val="20"/>
        </w:rPr>
        <w:t xml:space="preserve"> </w:t>
      </w:r>
      <w:r w:rsidRPr="00447219">
        <w:rPr>
          <w:b/>
          <w:spacing w:val="-2"/>
          <w:sz w:val="20"/>
          <w:highlight w:val="yellow"/>
        </w:rPr>
        <w:t>R</w:t>
      </w:r>
      <w:r>
        <w:rPr>
          <w:b/>
          <w:spacing w:val="-2"/>
          <w:sz w:val="20"/>
          <w:highlight w:val="yellow"/>
        </w:rPr>
        <w:t>OME</w:t>
      </w:r>
    </w:p>
    <w:p w14:paraId="62097B79" w14:textId="77777777" w:rsidR="00CC7BAA" w:rsidRDefault="00CC7BAA" w:rsidP="00CC7BAA">
      <w:pPr>
        <w:pStyle w:val="ListParagraph"/>
        <w:numPr>
          <w:ilvl w:val="0"/>
          <w:numId w:val="11"/>
        </w:numPr>
        <w:tabs>
          <w:tab w:val="left" w:pos="448"/>
        </w:tabs>
        <w:spacing w:before="99" w:line="230" w:lineRule="auto"/>
        <w:ind w:left="164" w:right="782" w:firstLine="0"/>
        <w:rPr>
          <w:sz w:val="20"/>
        </w:rPr>
      </w:pPr>
      <w:r>
        <w:rPr>
          <w:sz w:val="20"/>
        </w:rPr>
        <w:t>Ancient</w:t>
      </w:r>
      <w:r>
        <w:rPr>
          <w:spacing w:val="-10"/>
          <w:sz w:val="20"/>
        </w:rPr>
        <w:t xml:space="preserve"> </w:t>
      </w:r>
      <w:r>
        <w:rPr>
          <w:sz w:val="20"/>
        </w:rPr>
        <w:t>civilization</w:t>
      </w:r>
      <w:r>
        <w:rPr>
          <w:spacing w:val="-10"/>
          <w:sz w:val="20"/>
        </w:rPr>
        <w:t xml:space="preserve"> </w:t>
      </w:r>
      <w:r>
        <w:rPr>
          <w:sz w:val="20"/>
        </w:rPr>
        <w:t>that</w:t>
      </w:r>
      <w:r>
        <w:rPr>
          <w:spacing w:val="-10"/>
          <w:sz w:val="20"/>
        </w:rPr>
        <w:t xml:space="preserve"> </w:t>
      </w:r>
      <w:r>
        <w:rPr>
          <w:sz w:val="20"/>
        </w:rPr>
        <w:t>influenced</w:t>
      </w:r>
      <w:r>
        <w:rPr>
          <w:spacing w:val="-10"/>
          <w:sz w:val="20"/>
        </w:rPr>
        <w:t xml:space="preserve"> </w:t>
      </w:r>
      <w:r>
        <w:rPr>
          <w:sz w:val="20"/>
        </w:rPr>
        <w:t xml:space="preserve">representative government, rule of law, polis, etc. </w:t>
      </w:r>
      <w:r w:rsidRPr="00447219">
        <w:rPr>
          <w:b/>
          <w:sz w:val="20"/>
          <w:highlight w:val="yellow"/>
        </w:rPr>
        <w:t>G</w:t>
      </w:r>
      <w:r>
        <w:rPr>
          <w:b/>
          <w:sz w:val="20"/>
          <w:highlight w:val="yellow"/>
        </w:rPr>
        <w:t>REECE</w:t>
      </w:r>
    </w:p>
    <w:p w14:paraId="20D2B091" w14:textId="77777777" w:rsidR="00CC7BAA" w:rsidRDefault="00CC7BAA" w:rsidP="00CC7BAA">
      <w:pPr>
        <w:pStyle w:val="ListParagraph"/>
        <w:numPr>
          <w:ilvl w:val="0"/>
          <w:numId w:val="11"/>
        </w:numPr>
        <w:tabs>
          <w:tab w:val="left" w:pos="448"/>
        </w:tabs>
        <w:spacing w:before="90"/>
        <w:rPr>
          <w:sz w:val="20"/>
        </w:rPr>
      </w:pPr>
      <w:r>
        <w:rPr>
          <w:sz w:val="20"/>
        </w:rPr>
        <w:t xml:space="preserve">Government is responsible to ensure all laws are </w:t>
      </w:r>
      <w:r>
        <w:rPr>
          <w:spacing w:val="-2"/>
          <w:sz w:val="20"/>
        </w:rPr>
        <w:t xml:space="preserve">enforced. </w:t>
      </w:r>
      <w:r w:rsidRPr="00447219">
        <w:rPr>
          <w:b/>
          <w:spacing w:val="-2"/>
          <w:sz w:val="20"/>
          <w:highlight w:val="yellow"/>
        </w:rPr>
        <w:t>ENFORCEMENT</w:t>
      </w:r>
    </w:p>
    <w:p w14:paraId="4DCC7BD3" w14:textId="77777777" w:rsidR="00CC7BAA" w:rsidRDefault="00CC7BAA" w:rsidP="00CC7BAA">
      <w:pPr>
        <w:pStyle w:val="BodyText"/>
        <w:spacing w:before="90"/>
        <w:ind w:left="164"/>
      </w:pPr>
      <w:r>
        <w:rPr>
          <w:b/>
        </w:rPr>
        <w:t xml:space="preserve">[11] </w:t>
      </w:r>
      <w:r>
        <w:t xml:space="preserve">Citizens and non-citizens are responsible for their </w:t>
      </w:r>
      <w:r>
        <w:rPr>
          <w:spacing w:val="-2"/>
        </w:rPr>
        <w:t xml:space="preserve">actions. </w:t>
      </w:r>
      <w:r w:rsidRPr="00447219">
        <w:rPr>
          <w:b/>
          <w:spacing w:val="-2"/>
          <w:highlight w:val="yellow"/>
        </w:rPr>
        <w:t>ACCOUNTABILITY</w:t>
      </w:r>
    </w:p>
    <w:p w14:paraId="38B71CA1" w14:textId="77777777" w:rsidR="00CC7BAA" w:rsidRDefault="00CC7BAA" w:rsidP="00CC7BAA">
      <w:pPr>
        <w:pStyle w:val="BodyText"/>
        <w:rPr>
          <w:b/>
        </w:rPr>
      </w:pPr>
    </w:p>
    <w:p w14:paraId="63D21132" w14:textId="77777777" w:rsidR="00CC7BAA" w:rsidRDefault="00CC7BAA" w:rsidP="00CC7BAA">
      <w:pPr>
        <w:pStyle w:val="BodyText"/>
        <w:rPr>
          <w:b/>
        </w:rPr>
      </w:pPr>
    </w:p>
    <w:p w14:paraId="0CEA9AA9" w14:textId="77777777" w:rsidR="00CC7BAA" w:rsidRPr="00447219" w:rsidRDefault="00CC7BAA" w:rsidP="00CC7BAA">
      <w:pPr>
        <w:pStyle w:val="BodyText"/>
        <w:rPr>
          <w:b/>
          <w:sz w:val="24"/>
        </w:rPr>
      </w:pPr>
      <w:r>
        <w:rPr>
          <w:b/>
          <w:sz w:val="24"/>
        </w:rPr>
        <w:t>DOWN</w:t>
      </w:r>
    </w:p>
    <w:p w14:paraId="1F3C03AA" w14:textId="77777777" w:rsidR="00CC7BAA" w:rsidRDefault="00CC7BAA" w:rsidP="00CC7BAA">
      <w:pPr>
        <w:pStyle w:val="ListParagraph"/>
        <w:numPr>
          <w:ilvl w:val="0"/>
          <w:numId w:val="8"/>
        </w:numPr>
        <w:tabs>
          <w:tab w:val="left" w:pos="448"/>
        </w:tabs>
        <w:spacing w:before="99" w:line="230" w:lineRule="auto"/>
        <w:ind w:right="170" w:firstLine="0"/>
        <w:rPr>
          <w:sz w:val="20"/>
        </w:rPr>
      </w:pPr>
      <w:r>
        <w:rPr>
          <w:sz w:val="20"/>
        </w:rPr>
        <w:t>Everyone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held</w:t>
      </w:r>
      <w:r>
        <w:rPr>
          <w:spacing w:val="-5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same</w:t>
      </w:r>
      <w:r>
        <w:rPr>
          <w:spacing w:val="-5"/>
          <w:sz w:val="20"/>
        </w:rPr>
        <w:t xml:space="preserve"> </w:t>
      </w:r>
      <w:r>
        <w:rPr>
          <w:sz w:val="20"/>
        </w:rPr>
        <w:t>standard,</w:t>
      </w:r>
      <w:r>
        <w:rPr>
          <w:spacing w:val="-5"/>
          <w:sz w:val="20"/>
        </w:rPr>
        <w:t xml:space="preserve"> </w:t>
      </w:r>
      <w:r>
        <w:rPr>
          <w:sz w:val="20"/>
        </w:rPr>
        <w:t>doesn’t</w:t>
      </w:r>
      <w:r>
        <w:rPr>
          <w:spacing w:val="-5"/>
          <w:sz w:val="20"/>
        </w:rPr>
        <w:t xml:space="preserve"> </w:t>
      </w:r>
      <w:r>
        <w:rPr>
          <w:sz w:val="20"/>
        </w:rPr>
        <w:t>matter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who you are. </w:t>
      </w:r>
      <w:r w:rsidRPr="00447219">
        <w:rPr>
          <w:b/>
          <w:sz w:val="20"/>
          <w:highlight w:val="yellow"/>
        </w:rPr>
        <w:t>CONSISTENT</w:t>
      </w:r>
    </w:p>
    <w:p w14:paraId="5C65420F" w14:textId="77777777" w:rsidR="00CC7BAA" w:rsidRDefault="00CC7BAA" w:rsidP="00CC7BAA">
      <w:pPr>
        <w:pStyle w:val="ListParagraph"/>
        <w:numPr>
          <w:ilvl w:val="0"/>
          <w:numId w:val="8"/>
        </w:numPr>
        <w:tabs>
          <w:tab w:val="left" w:pos="448"/>
        </w:tabs>
        <w:spacing w:before="90"/>
        <w:ind w:left="447"/>
        <w:rPr>
          <w:sz w:val="20"/>
        </w:rPr>
      </w:pPr>
      <w:r>
        <w:rPr>
          <w:sz w:val="20"/>
        </w:rPr>
        <w:t xml:space="preserve">All laws are public information and are known to </w:t>
      </w:r>
      <w:r>
        <w:rPr>
          <w:spacing w:val="-4"/>
          <w:sz w:val="20"/>
        </w:rPr>
        <w:t xml:space="preserve">all. </w:t>
      </w:r>
      <w:r w:rsidRPr="00447219">
        <w:rPr>
          <w:b/>
          <w:spacing w:val="-4"/>
          <w:sz w:val="20"/>
          <w:highlight w:val="yellow"/>
        </w:rPr>
        <w:t>TRANSPARENCY</w:t>
      </w:r>
    </w:p>
    <w:p w14:paraId="33A42738" w14:textId="77777777" w:rsidR="00CC7BAA" w:rsidRDefault="00CC7BAA" w:rsidP="00CC7BAA">
      <w:pPr>
        <w:pStyle w:val="ListParagraph"/>
        <w:numPr>
          <w:ilvl w:val="0"/>
          <w:numId w:val="9"/>
        </w:numPr>
        <w:tabs>
          <w:tab w:val="left" w:pos="448"/>
        </w:tabs>
        <w:spacing w:line="230" w:lineRule="auto"/>
        <w:ind w:right="103" w:firstLine="0"/>
        <w:rPr>
          <w:sz w:val="20"/>
        </w:rPr>
      </w:pPr>
      <w:r>
        <w:rPr>
          <w:sz w:val="20"/>
        </w:rPr>
        <w:t>Laws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were</w:t>
      </w:r>
      <w:r>
        <w:rPr>
          <w:spacing w:val="-4"/>
          <w:sz w:val="20"/>
        </w:rPr>
        <w:t xml:space="preserve"> </w:t>
      </w:r>
      <w:r>
        <w:rPr>
          <w:sz w:val="20"/>
        </w:rPr>
        <w:t>passed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written</w:t>
      </w:r>
      <w:r>
        <w:rPr>
          <w:spacing w:val="-4"/>
          <w:sz w:val="20"/>
        </w:rPr>
        <w:t xml:space="preserve"> </w:t>
      </w:r>
      <w:r>
        <w:rPr>
          <w:sz w:val="20"/>
        </w:rPr>
        <w:t>down</w:t>
      </w:r>
      <w:r>
        <w:rPr>
          <w:spacing w:val="-4"/>
          <w:sz w:val="20"/>
        </w:rPr>
        <w:t xml:space="preserve"> </w:t>
      </w:r>
      <w:r>
        <w:rPr>
          <w:sz w:val="20"/>
        </w:rPr>
        <w:t>so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all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citizens might be treated equally before them. </w:t>
      </w:r>
      <w:r w:rsidRPr="00447219">
        <w:rPr>
          <w:b/>
          <w:sz w:val="20"/>
          <w:highlight w:val="yellow"/>
        </w:rPr>
        <w:t>12 TABLES</w:t>
      </w:r>
    </w:p>
    <w:p w14:paraId="3B816D28" w14:textId="77777777" w:rsidR="00CC7BAA" w:rsidRDefault="00CC7BAA" w:rsidP="00CC7BAA">
      <w:pPr>
        <w:pStyle w:val="ListParagraph"/>
        <w:numPr>
          <w:ilvl w:val="0"/>
          <w:numId w:val="9"/>
        </w:numPr>
        <w:tabs>
          <w:tab w:val="left" w:pos="448"/>
        </w:tabs>
        <w:spacing w:line="230" w:lineRule="auto"/>
        <w:ind w:right="437" w:firstLine="0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legal</w:t>
      </w:r>
      <w:r>
        <w:rPr>
          <w:spacing w:val="-4"/>
          <w:sz w:val="20"/>
        </w:rPr>
        <w:t xml:space="preserve"> </w:t>
      </w:r>
      <w:r>
        <w:rPr>
          <w:sz w:val="20"/>
        </w:rPr>
        <w:t>code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ancient</w:t>
      </w:r>
      <w:r>
        <w:rPr>
          <w:spacing w:val="-4"/>
          <w:sz w:val="20"/>
        </w:rPr>
        <w:t xml:space="preserve"> </w:t>
      </w:r>
      <w:r>
        <w:rPr>
          <w:sz w:val="20"/>
        </w:rPr>
        <w:t>Rome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basis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many modern systems of civil law. </w:t>
      </w:r>
      <w:r w:rsidRPr="00447219">
        <w:rPr>
          <w:b/>
          <w:sz w:val="20"/>
          <w:highlight w:val="yellow"/>
        </w:rPr>
        <w:t>JUSTINIAN</w:t>
      </w:r>
    </w:p>
    <w:p w14:paraId="6F455AE4" w14:textId="77777777" w:rsidR="00CC7BAA" w:rsidRDefault="00CC7BAA" w:rsidP="00CC7BAA">
      <w:pPr>
        <w:pStyle w:val="ListParagraph"/>
        <w:numPr>
          <w:ilvl w:val="0"/>
          <w:numId w:val="9"/>
        </w:numPr>
        <w:tabs>
          <w:tab w:val="left" w:pos="448"/>
        </w:tabs>
        <w:spacing w:line="230" w:lineRule="auto"/>
        <w:ind w:right="548" w:firstLine="0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law</w:t>
      </w:r>
      <w:r>
        <w:rPr>
          <w:spacing w:val="-4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fair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all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rights</w:t>
      </w:r>
      <w:r>
        <w:rPr>
          <w:spacing w:val="-4"/>
          <w:sz w:val="20"/>
        </w:rPr>
        <w:t xml:space="preserve"> </w:t>
      </w:r>
      <w:r>
        <w:rPr>
          <w:sz w:val="20"/>
        </w:rPr>
        <w:t>are</w:t>
      </w:r>
      <w:r>
        <w:rPr>
          <w:spacing w:val="-4"/>
          <w:sz w:val="20"/>
        </w:rPr>
        <w:t xml:space="preserve"> </w:t>
      </w:r>
      <w:r>
        <w:rPr>
          <w:sz w:val="20"/>
        </w:rPr>
        <w:t>acknowledged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and </w:t>
      </w:r>
      <w:r>
        <w:rPr>
          <w:spacing w:val="-2"/>
          <w:sz w:val="20"/>
        </w:rPr>
        <w:t xml:space="preserve">upheld. </w:t>
      </w:r>
      <w:r w:rsidRPr="00447219">
        <w:rPr>
          <w:b/>
          <w:spacing w:val="-2"/>
          <w:sz w:val="20"/>
          <w:highlight w:val="yellow"/>
        </w:rPr>
        <w:t>DUE PROCESS</w:t>
      </w:r>
    </w:p>
    <w:p w14:paraId="52BCC1FB" w14:textId="77777777" w:rsidR="00CC7BAA" w:rsidRDefault="00CC7BAA" w:rsidP="00CC7BAA">
      <w:pPr>
        <w:pStyle w:val="ListParagraph"/>
        <w:numPr>
          <w:ilvl w:val="0"/>
          <w:numId w:val="11"/>
        </w:numPr>
        <w:tabs>
          <w:tab w:val="left" w:pos="548"/>
        </w:tabs>
        <w:spacing w:line="230" w:lineRule="auto"/>
        <w:ind w:left="164" w:right="114" w:firstLine="0"/>
        <w:rPr>
          <w:sz w:val="20"/>
        </w:rPr>
      </w:pPr>
      <w:r>
        <w:rPr>
          <w:sz w:val="20"/>
        </w:rPr>
        <w:t>One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first</w:t>
      </w:r>
      <w:r>
        <w:rPr>
          <w:spacing w:val="-4"/>
          <w:sz w:val="20"/>
        </w:rPr>
        <w:t xml:space="preserve"> </w:t>
      </w:r>
      <w:r>
        <w:rPr>
          <w:sz w:val="20"/>
        </w:rPr>
        <w:t>known</w:t>
      </w:r>
      <w:r>
        <w:rPr>
          <w:spacing w:val="-4"/>
          <w:sz w:val="20"/>
        </w:rPr>
        <w:t xml:space="preserve"> </w:t>
      </w:r>
      <w:r>
        <w:rPr>
          <w:sz w:val="20"/>
        </w:rPr>
        <w:t>unified</w:t>
      </w:r>
      <w:r>
        <w:rPr>
          <w:spacing w:val="-4"/>
          <w:sz w:val="20"/>
        </w:rPr>
        <w:t xml:space="preserve"> </w:t>
      </w:r>
      <w:r>
        <w:rPr>
          <w:sz w:val="20"/>
        </w:rPr>
        <w:t>codes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law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regulated most aspects of daily life. </w:t>
      </w:r>
      <w:r w:rsidRPr="00506661">
        <w:rPr>
          <w:b/>
          <w:sz w:val="20"/>
          <w:highlight w:val="yellow"/>
        </w:rPr>
        <w:t>HAMMURABI</w:t>
      </w:r>
    </w:p>
    <w:p w14:paraId="51FDB2D0" w14:textId="0CC1C210" w:rsidR="00CC7BAA" w:rsidRDefault="00CC7BAA" w:rsidP="00447219">
      <w:pPr>
        <w:tabs>
          <w:tab w:val="left" w:pos="448"/>
        </w:tabs>
        <w:spacing w:before="99" w:line="230" w:lineRule="auto"/>
        <w:ind w:right="170"/>
      </w:pPr>
    </w:p>
    <w:p w14:paraId="003E93E4" w14:textId="7BBC4E84" w:rsidR="00CC7BAA" w:rsidRDefault="00CC7BAA" w:rsidP="00447219">
      <w:pPr>
        <w:tabs>
          <w:tab w:val="left" w:pos="448"/>
        </w:tabs>
        <w:spacing w:before="99" w:line="230" w:lineRule="auto"/>
        <w:ind w:right="170"/>
      </w:pPr>
    </w:p>
    <w:p w14:paraId="5FAE7B23" w14:textId="43B6DA83" w:rsidR="00CC7BAA" w:rsidRDefault="00CC7BAA" w:rsidP="00447219">
      <w:pPr>
        <w:tabs>
          <w:tab w:val="left" w:pos="448"/>
        </w:tabs>
        <w:spacing w:before="99" w:line="230" w:lineRule="auto"/>
        <w:ind w:right="170"/>
      </w:pPr>
    </w:p>
    <w:p w14:paraId="58E9A38A" w14:textId="1633B7B5" w:rsidR="00CC7BAA" w:rsidRDefault="00CC7BAA" w:rsidP="00447219">
      <w:pPr>
        <w:tabs>
          <w:tab w:val="left" w:pos="448"/>
        </w:tabs>
        <w:spacing w:before="99" w:line="230" w:lineRule="auto"/>
        <w:ind w:right="170"/>
      </w:pPr>
    </w:p>
    <w:p w14:paraId="591B54AC" w14:textId="088C33FD" w:rsidR="00CC7BAA" w:rsidRDefault="00CC7BAA" w:rsidP="00447219">
      <w:pPr>
        <w:tabs>
          <w:tab w:val="left" w:pos="448"/>
        </w:tabs>
        <w:spacing w:before="99" w:line="230" w:lineRule="auto"/>
        <w:ind w:right="170"/>
      </w:pPr>
    </w:p>
    <w:p w14:paraId="05B31ACD" w14:textId="4317CC31" w:rsidR="00CC7BAA" w:rsidRDefault="00CC7BAA" w:rsidP="00447219">
      <w:pPr>
        <w:tabs>
          <w:tab w:val="left" w:pos="448"/>
        </w:tabs>
        <w:spacing w:before="99" w:line="230" w:lineRule="auto"/>
        <w:ind w:right="170"/>
      </w:pPr>
    </w:p>
    <w:p w14:paraId="0301439A" w14:textId="628B2F94" w:rsidR="00CC7BAA" w:rsidRDefault="00CC7BAA" w:rsidP="00447219">
      <w:pPr>
        <w:tabs>
          <w:tab w:val="left" w:pos="448"/>
        </w:tabs>
        <w:spacing w:before="99" w:line="230" w:lineRule="auto"/>
        <w:ind w:right="170"/>
      </w:pPr>
    </w:p>
    <w:p w14:paraId="10AD294C" w14:textId="5E15FBA2" w:rsidR="00CC7BAA" w:rsidRDefault="00CC7BAA" w:rsidP="00447219">
      <w:pPr>
        <w:tabs>
          <w:tab w:val="left" w:pos="448"/>
        </w:tabs>
        <w:spacing w:before="99" w:line="230" w:lineRule="auto"/>
        <w:ind w:right="170"/>
      </w:pPr>
    </w:p>
    <w:p w14:paraId="0C636A72" w14:textId="77777777" w:rsidR="00CC7BAA" w:rsidRDefault="00CC7BAA" w:rsidP="00447219">
      <w:pPr>
        <w:tabs>
          <w:tab w:val="left" w:pos="448"/>
        </w:tabs>
        <w:spacing w:before="99" w:line="230" w:lineRule="auto"/>
        <w:ind w:right="170"/>
      </w:pPr>
    </w:p>
    <w:sectPr w:rsidR="00CC7BAA" w:rsidSect="00A27D74">
      <w:headerReference w:type="default" r:id="rId12"/>
      <w:footerReference w:type="default" r:id="rId13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30CDB" w14:textId="77777777" w:rsidR="00FD7009" w:rsidRDefault="00FD7009">
      <w:r>
        <w:separator/>
      </w:r>
    </w:p>
  </w:endnote>
  <w:endnote w:type="continuationSeparator" w:id="0">
    <w:p w14:paraId="5CF6266E" w14:textId="77777777" w:rsidR="00FD7009" w:rsidRDefault="00FD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B4B8A" w14:textId="1C22F63A" w:rsidR="00913352" w:rsidRDefault="00913352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489BB3" wp14:editId="0543FBE3">
              <wp:simplePos x="0" y="0"/>
              <wp:positionH relativeFrom="page">
                <wp:posOffset>2239010</wp:posOffset>
              </wp:positionH>
              <wp:positionV relativeFrom="page">
                <wp:posOffset>9733915</wp:posOffset>
              </wp:positionV>
              <wp:extent cx="3258820" cy="153670"/>
              <wp:effectExtent l="635" t="0" r="0" b="0"/>
              <wp:wrapNone/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882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89E0E4" w14:textId="1DFEC2AD" w:rsidR="00913352" w:rsidRDefault="00F33385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sz w:val="18"/>
                            </w:rPr>
                          </w:pPr>
                          <w:r w:rsidRPr="00F33385">
                            <w:rPr>
                              <w:rFonts w:ascii="Arial" w:hAnsi="Arial"/>
                              <w:sz w:val="18"/>
                            </w:rPr>
                            <w:t>Copyright © CPALMS / Florida State University – All Rights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.</w:t>
                          </w:r>
                          <w:r w:rsidRPr="00F33385">
                            <w:rPr>
                              <w:rFonts w:ascii="Arial" w:hAnsi="Arial"/>
                              <w:sz w:val="18"/>
                            </w:rPr>
                            <w:t xml:space="preserve"> Reserved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489BB3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38" type="#_x0000_t202" style="position:absolute;margin-left:176.3pt;margin-top:766.45pt;width:256.6pt;height:1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" filled="f" stroked="f">
              <v:textbox inset="0,0,0,0">
                <w:txbxContent>
                  <w:p w14:paraId="4A89E0E4" w14:textId="1DFEC2AD" w:rsidR="00913352" w:rsidRDefault="00F33385">
                    <w:pPr>
                      <w:spacing w:before="14"/>
                      <w:ind w:left="20"/>
                      <w:rPr>
                        <w:rFonts w:ascii="Arial" w:hAnsi="Arial"/>
                        <w:sz w:val="18"/>
                      </w:rPr>
                    </w:pPr>
                    <w:r w:rsidRPr="00F33385">
                      <w:rPr>
                        <w:rFonts w:ascii="Arial" w:hAnsi="Arial"/>
                        <w:sz w:val="18"/>
                      </w:rPr>
                      <w:t>Copyright © CPALMS / Florida State University – All Rights</w:t>
                    </w:r>
                    <w:r>
                      <w:rPr>
                        <w:rFonts w:ascii="Arial" w:hAnsi="Arial"/>
                        <w:sz w:val="18"/>
                      </w:rPr>
                      <w:t>.</w:t>
                    </w:r>
                    <w:r w:rsidRPr="00F33385">
                      <w:rPr>
                        <w:rFonts w:ascii="Arial" w:hAnsi="Arial"/>
                        <w:sz w:val="18"/>
                      </w:rPr>
                      <w:t xml:space="preserve"> Reserved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CC351" w14:textId="7687AD83" w:rsidR="00000000" w:rsidRPr="00931447" w:rsidRDefault="001D6667" w:rsidP="00931447">
    <w:pPr>
      <w:ind w:right="360"/>
      <w:jc w:val="center"/>
    </w:pPr>
    <w:bookmarkStart w:id="2" w:name="_Hlk112840768"/>
    <w:r w:rsidRPr="002E15B8">
      <w:rPr>
        <w:rFonts w:ascii="Segoe UI" w:eastAsia="Times New Roman" w:hAnsi="Segoe UI" w:cs="Segoe UI"/>
        <w:color w:val="333333"/>
        <w:sz w:val="18"/>
        <w:szCs w:val="18"/>
        <w:shd w:val="clear" w:color="auto" w:fill="FFFFFF"/>
      </w:rPr>
      <w:t>Copyright © CPALMS / Florida State University – All Rights Reserved</w:t>
    </w:r>
    <w:bookmarkEnd w:id="2"/>
    <w:r w:rsidRPr="002E15B8">
      <w:rPr>
        <w:rFonts w:ascii="Segoe UI" w:eastAsia="Times New Roman" w:hAnsi="Segoe UI" w:cs="Segoe UI"/>
        <w:color w:val="333333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AED32" w14:textId="77777777" w:rsidR="00FD7009" w:rsidRDefault="00FD7009">
      <w:r>
        <w:separator/>
      </w:r>
    </w:p>
  </w:footnote>
  <w:footnote w:type="continuationSeparator" w:id="0">
    <w:p w14:paraId="32674C8A" w14:textId="77777777" w:rsidR="00FD7009" w:rsidRDefault="00FD7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FE9D" w14:textId="77777777" w:rsidR="00F33385" w:rsidRDefault="00F33385">
    <w:pPr>
      <w:pStyle w:val="Header"/>
    </w:pPr>
  </w:p>
  <w:p w14:paraId="0F7638CA" w14:textId="4BC7D2BA" w:rsidR="00F33385" w:rsidRDefault="00F33385">
    <w:pPr>
      <w:pStyle w:val="Header"/>
    </w:pPr>
    <w:r>
      <w:rPr>
        <w:noProof/>
      </w:rPr>
      <w:drawing>
        <wp:inline distT="0" distB="0" distL="0" distR="0" wp14:anchorId="155A77A1" wp14:editId="5553F6E6">
          <wp:extent cx="3797935" cy="506095"/>
          <wp:effectExtent l="0" t="0" r="0" b="8255"/>
          <wp:docPr id="5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93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AD0BE" w14:textId="0FAEC3FB" w:rsidR="00000000" w:rsidRDefault="00FC5C72" w:rsidP="00931447">
    <w:pPr>
      <w:pStyle w:val="Header"/>
      <w:pBdr>
        <w:bottom w:val="single" w:sz="6" w:space="1" w:color="auto"/>
      </w:pBdr>
      <w:tabs>
        <w:tab w:val="clear" w:pos="4680"/>
        <w:tab w:val="clear" w:pos="9360"/>
        <w:tab w:val="left" w:pos="7702"/>
      </w:tabs>
      <w:rPr>
        <w:b/>
        <w:bCs/>
        <w:color w:val="4472C4" w:themeColor="accent1"/>
        <w:sz w:val="32"/>
        <w:szCs w:val="32"/>
      </w:rPr>
    </w:pPr>
    <w:r>
      <w:rPr>
        <w:b/>
        <w:bCs/>
        <w:noProof/>
        <w:color w:val="4472C4" w:themeColor="accent1"/>
        <w:sz w:val="32"/>
        <w:szCs w:val="32"/>
      </w:rPr>
      <w:drawing>
        <wp:inline distT="0" distB="0" distL="0" distR="0" wp14:anchorId="6A160169" wp14:editId="633CB1AC">
          <wp:extent cx="3795942" cy="502920"/>
          <wp:effectExtent l="0" t="0" r="0" b="0"/>
          <wp:docPr id="2" name="Picture 2" descr="CPALMS Logo l Civics Literacy Excellence Initi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PALMS Logo l Civics Literacy Excellence Initiativ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33" r="11823"/>
                  <a:stretch/>
                </pic:blipFill>
                <pic:spPr bwMode="auto">
                  <a:xfrm>
                    <a:off x="0" y="0"/>
                    <a:ext cx="3795942" cy="502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EE4BA5" w14:textId="77777777" w:rsidR="00931447" w:rsidRDefault="00931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44349"/>
    <w:multiLevelType w:val="hybridMultilevel"/>
    <w:tmpl w:val="70EA4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95F28"/>
    <w:multiLevelType w:val="hybridMultilevel"/>
    <w:tmpl w:val="B9B4E888"/>
    <w:lvl w:ilvl="0" w:tplc="50041BC8">
      <w:start w:val="1"/>
      <w:numFmt w:val="decimal"/>
      <w:lvlText w:val="[%1]"/>
      <w:lvlJc w:val="left"/>
      <w:pPr>
        <w:ind w:left="16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  <w:lang w:val="en-US" w:eastAsia="en-US" w:bidi="ar-SA"/>
      </w:rPr>
    </w:lvl>
    <w:lvl w:ilvl="1" w:tplc="29D4009C">
      <w:numFmt w:val="bullet"/>
      <w:lvlText w:val="•"/>
      <w:lvlJc w:val="left"/>
      <w:pPr>
        <w:ind w:left="673" w:hanging="284"/>
      </w:pPr>
      <w:rPr>
        <w:rFonts w:hint="default"/>
        <w:lang w:val="en-US" w:eastAsia="en-US" w:bidi="ar-SA"/>
      </w:rPr>
    </w:lvl>
    <w:lvl w:ilvl="2" w:tplc="C9F67BF4">
      <w:numFmt w:val="bullet"/>
      <w:lvlText w:val="•"/>
      <w:lvlJc w:val="left"/>
      <w:pPr>
        <w:ind w:left="1187" w:hanging="284"/>
      </w:pPr>
      <w:rPr>
        <w:rFonts w:hint="default"/>
        <w:lang w:val="en-US" w:eastAsia="en-US" w:bidi="ar-SA"/>
      </w:rPr>
    </w:lvl>
    <w:lvl w:ilvl="3" w:tplc="9E4AFA84">
      <w:numFmt w:val="bullet"/>
      <w:lvlText w:val="•"/>
      <w:lvlJc w:val="left"/>
      <w:pPr>
        <w:ind w:left="1701" w:hanging="284"/>
      </w:pPr>
      <w:rPr>
        <w:rFonts w:hint="default"/>
        <w:lang w:val="en-US" w:eastAsia="en-US" w:bidi="ar-SA"/>
      </w:rPr>
    </w:lvl>
    <w:lvl w:ilvl="4" w:tplc="5376678A">
      <w:numFmt w:val="bullet"/>
      <w:lvlText w:val="•"/>
      <w:lvlJc w:val="left"/>
      <w:pPr>
        <w:ind w:left="2214" w:hanging="284"/>
      </w:pPr>
      <w:rPr>
        <w:rFonts w:hint="default"/>
        <w:lang w:val="en-US" w:eastAsia="en-US" w:bidi="ar-SA"/>
      </w:rPr>
    </w:lvl>
    <w:lvl w:ilvl="5" w:tplc="83EA0748">
      <w:numFmt w:val="bullet"/>
      <w:lvlText w:val="•"/>
      <w:lvlJc w:val="left"/>
      <w:pPr>
        <w:ind w:left="2728" w:hanging="284"/>
      </w:pPr>
      <w:rPr>
        <w:rFonts w:hint="default"/>
        <w:lang w:val="en-US" w:eastAsia="en-US" w:bidi="ar-SA"/>
      </w:rPr>
    </w:lvl>
    <w:lvl w:ilvl="6" w:tplc="ABE03D74">
      <w:numFmt w:val="bullet"/>
      <w:lvlText w:val="•"/>
      <w:lvlJc w:val="left"/>
      <w:pPr>
        <w:ind w:left="3242" w:hanging="284"/>
      </w:pPr>
      <w:rPr>
        <w:rFonts w:hint="default"/>
        <w:lang w:val="en-US" w:eastAsia="en-US" w:bidi="ar-SA"/>
      </w:rPr>
    </w:lvl>
    <w:lvl w:ilvl="7" w:tplc="E7A8AD78">
      <w:numFmt w:val="bullet"/>
      <w:lvlText w:val="•"/>
      <w:lvlJc w:val="left"/>
      <w:pPr>
        <w:ind w:left="3755" w:hanging="284"/>
      </w:pPr>
      <w:rPr>
        <w:rFonts w:hint="default"/>
        <w:lang w:val="en-US" w:eastAsia="en-US" w:bidi="ar-SA"/>
      </w:rPr>
    </w:lvl>
    <w:lvl w:ilvl="8" w:tplc="741E0C76">
      <w:numFmt w:val="bullet"/>
      <w:lvlText w:val="•"/>
      <w:lvlJc w:val="left"/>
      <w:pPr>
        <w:ind w:left="4269" w:hanging="284"/>
      </w:pPr>
      <w:rPr>
        <w:rFonts w:hint="default"/>
        <w:lang w:val="en-US" w:eastAsia="en-US" w:bidi="ar-SA"/>
      </w:rPr>
    </w:lvl>
  </w:abstractNum>
  <w:abstractNum w:abstractNumId="2" w15:restartNumberingAfterBreak="0">
    <w:nsid w:val="16A619FD"/>
    <w:multiLevelType w:val="hybridMultilevel"/>
    <w:tmpl w:val="89367A9C"/>
    <w:lvl w:ilvl="0" w:tplc="4F2EEC60">
      <w:start w:val="1"/>
      <w:numFmt w:val="decimal"/>
      <w:lvlText w:val="[%1]"/>
      <w:lvlJc w:val="left"/>
      <w:pPr>
        <w:ind w:left="16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  <w:lang w:val="en-US" w:eastAsia="en-US" w:bidi="ar-SA"/>
      </w:rPr>
    </w:lvl>
    <w:lvl w:ilvl="1" w:tplc="A7BAFCB4">
      <w:numFmt w:val="bullet"/>
      <w:lvlText w:val="•"/>
      <w:lvlJc w:val="left"/>
      <w:pPr>
        <w:ind w:left="673" w:hanging="284"/>
      </w:pPr>
      <w:rPr>
        <w:rFonts w:hint="default"/>
        <w:lang w:val="en-US" w:eastAsia="en-US" w:bidi="ar-SA"/>
      </w:rPr>
    </w:lvl>
    <w:lvl w:ilvl="2" w:tplc="434C2B00">
      <w:numFmt w:val="bullet"/>
      <w:lvlText w:val="•"/>
      <w:lvlJc w:val="left"/>
      <w:pPr>
        <w:ind w:left="1187" w:hanging="284"/>
      </w:pPr>
      <w:rPr>
        <w:rFonts w:hint="default"/>
        <w:lang w:val="en-US" w:eastAsia="en-US" w:bidi="ar-SA"/>
      </w:rPr>
    </w:lvl>
    <w:lvl w:ilvl="3" w:tplc="0ACECA66">
      <w:numFmt w:val="bullet"/>
      <w:lvlText w:val="•"/>
      <w:lvlJc w:val="left"/>
      <w:pPr>
        <w:ind w:left="1701" w:hanging="284"/>
      </w:pPr>
      <w:rPr>
        <w:rFonts w:hint="default"/>
        <w:lang w:val="en-US" w:eastAsia="en-US" w:bidi="ar-SA"/>
      </w:rPr>
    </w:lvl>
    <w:lvl w:ilvl="4" w:tplc="1F28C566">
      <w:numFmt w:val="bullet"/>
      <w:lvlText w:val="•"/>
      <w:lvlJc w:val="left"/>
      <w:pPr>
        <w:ind w:left="2214" w:hanging="284"/>
      </w:pPr>
      <w:rPr>
        <w:rFonts w:hint="default"/>
        <w:lang w:val="en-US" w:eastAsia="en-US" w:bidi="ar-SA"/>
      </w:rPr>
    </w:lvl>
    <w:lvl w:ilvl="5" w:tplc="6F4066A4">
      <w:numFmt w:val="bullet"/>
      <w:lvlText w:val="•"/>
      <w:lvlJc w:val="left"/>
      <w:pPr>
        <w:ind w:left="2728" w:hanging="284"/>
      </w:pPr>
      <w:rPr>
        <w:rFonts w:hint="default"/>
        <w:lang w:val="en-US" w:eastAsia="en-US" w:bidi="ar-SA"/>
      </w:rPr>
    </w:lvl>
    <w:lvl w:ilvl="6" w:tplc="18408F5A">
      <w:numFmt w:val="bullet"/>
      <w:lvlText w:val="•"/>
      <w:lvlJc w:val="left"/>
      <w:pPr>
        <w:ind w:left="3242" w:hanging="284"/>
      </w:pPr>
      <w:rPr>
        <w:rFonts w:hint="default"/>
        <w:lang w:val="en-US" w:eastAsia="en-US" w:bidi="ar-SA"/>
      </w:rPr>
    </w:lvl>
    <w:lvl w:ilvl="7" w:tplc="12162AFE">
      <w:numFmt w:val="bullet"/>
      <w:lvlText w:val="•"/>
      <w:lvlJc w:val="left"/>
      <w:pPr>
        <w:ind w:left="3755" w:hanging="284"/>
      </w:pPr>
      <w:rPr>
        <w:rFonts w:hint="default"/>
        <w:lang w:val="en-US" w:eastAsia="en-US" w:bidi="ar-SA"/>
      </w:rPr>
    </w:lvl>
    <w:lvl w:ilvl="8" w:tplc="D6BEF650">
      <w:numFmt w:val="bullet"/>
      <w:lvlText w:val="•"/>
      <w:lvlJc w:val="left"/>
      <w:pPr>
        <w:ind w:left="4269" w:hanging="284"/>
      </w:pPr>
      <w:rPr>
        <w:rFonts w:hint="default"/>
        <w:lang w:val="en-US" w:eastAsia="en-US" w:bidi="ar-SA"/>
      </w:rPr>
    </w:lvl>
  </w:abstractNum>
  <w:abstractNum w:abstractNumId="3" w15:restartNumberingAfterBreak="0">
    <w:nsid w:val="214F7A92"/>
    <w:multiLevelType w:val="hybridMultilevel"/>
    <w:tmpl w:val="20780392"/>
    <w:lvl w:ilvl="0" w:tplc="3E70D0E4">
      <w:start w:val="3"/>
      <w:numFmt w:val="decimal"/>
      <w:lvlText w:val="[%1]"/>
      <w:lvlJc w:val="left"/>
      <w:pPr>
        <w:ind w:left="447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  <w:lang w:val="en-US" w:eastAsia="en-US" w:bidi="ar-SA"/>
      </w:rPr>
    </w:lvl>
    <w:lvl w:ilvl="1" w:tplc="6BA40A40">
      <w:numFmt w:val="bullet"/>
      <w:lvlText w:val="•"/>
      <w:lvlJc w:val="left"/>
      <w:pPr>
        <w:ind w:left="919" w:hanging="284"/>
      </w:pPr>
      <w:rPr>
        <w:rFonts w:hint="default"/>
        <w:lang w:val="en-US" w:eastAsia="en-US" w:bidi="ar-SA"/>
      </w:rPr>
    </w:lvl>
    <w:lvl w:ilvl="2" w:tplc="A5C64A8E">
      <w:numFmt w:val="bullet"/>
      <w:lvlText w:val="•"/>
      <w:lvlJc w:val="left"/>
      <w:pPr>
        <w:ind w:left="1398" w:hanging="284"/>
      </w:pPr>
      <w:rPr>
        <w:rFonts w:hint="default"/>
        <w:lang w:val="en-US" w:eastAsia="en-US" w:bidi="ar-SA"/>
      </w:rPr>
    </w:lvl>
    <w:lvl w:ilvl="3" w:tplc="A404AC4E">
      <w:numFmt w:val="bullet"/>
      <w:lvlText w:val="•"/>
      <w:lvlJc w:val="left"/>
      <w:pPr>
        <w:ind w:left="1877" w:hanging="284"/>
      </w:pPr>
      <w:rPr>
        <w:rFonts w:hint="default"/>
        <w:lang w:val="en-US" w:eastAsia="en-US" w:bidi="ar-SA"/>
      </w:rPr>
    </w:lvl>
    <w:lvl w:ilvl="4" w:tplc="CF767CFE">
      <w:numFmt w:val="bullet"/>
      <w:lvlText w:val="•"/>
      <w:lvlJc w:val="left"/>
      <w:pPr>
        <w:ind w:left="2356" w:hanging="284"/>
      </w:pPr>
      <w:rPr>
        <w:rFonts w:hint="default"/>
        <w:lang w:val="en-US" w:eastAsia="en-US" w:bidi="ar-SA"/>
      </w:rPr>
    </w:lvl>
    <w:lvl w:ilvl="5" w:tplc="91B66044">
      <w:numFmt w:val="bullet"/>
      <w:lvlText w:val="•"/>
      <w:lvlJc w:val="left"/>
      <w:pPr>
        <w:ind w:left="2835" w:hanging="284"/>
      </w:pPr>
      <w:rPr>
        <w:rFonts w:hint="default"/>
        <w:lang w:val="en-US" w:eastAsia="en-US" w:bidi="ar-SA"/>
      </w:rPr>
    </w:lvl>
    <w:lvl w:ilvl="6" w:tplc="A5320546">
      <w:numFmt w:val="bullet"/>
      <w:lvlText w:val="•"/>
      <w:lvlJc w:val="left"/>
      <w:pPr>
        <w:ind w:left="3314" w:hanging="284"/>
      </w:pPr>
      <w:rPr>
        <w:rFonts w:hint="default"/>
        <w:lang w:val="en-US" w:eastAsia="en-US" w:bidi="ar-SA"/>
      </w:rPr>
    </w:lvl>
    <w:lvl w:ilvl="7" w:tplc="95FECE0E">
      <w:numFmt w:val="bullet"/>
      <w:lvlText w:val="•"/>
      <w:lvlJc w:val="left"/>
      <w:pPr>
        <w:ind w:left="3793" w:hanging="284"/>
      </w:pPr>
      <w:rPr>
        <w:rFonts w:hint="default"/>
        <w:lang w:val="en-US" w:eastAsia="en-US" w:bidi="ar-SA"/>
      </w:rPr>
    </w:lvl>
    <w:lvl w:ilvl="8" w:tplc="A7DC5632">
      <w:numFmt w:val="bullet"/>
      <w:lvlText w:val="•"/>
      <w:lvlJc w:val="left"/>
      <w:pPr>
        <w:ind w:left="4272" w:hanging="284"/>
      </w:pPr>
      <w:rPr>
        <w:rFonts w:hint="default"/>
        <w:lang w:val="en-US" w:eastAsia="en-US" w:bidi="ar-SA"/>
      </w:rPr>
    </w:lvl>
  </w:abstractNum>
  <w:abstractNum w:abstractNumId="4" w15:restartNumberingAfterBreak="0">
    <w:nsid w:val="25417578"/>
    <w:multiLevelType w:val="hybridMultilevel"/>
    <w:tmpl w:val="8B7A3ED2"/>
    <w:lvl w:ilvl="0" w:tplc="8C66875C">
      <w:start w:val="8"/>
      <w:numFmt w:val="decimal"/>
      <w:lvlText w:val="[%1]"/>
      <w:lvlJc w:val="left"/>
      <w:pPr>
        <w:ind w:left="164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  <w:lang w:val="en-US" w:eastAsia="en-US" w:bidi="ar-SA"/>
      </w:rPr>
    </w:lvl>
    <w:lvl w:ilvl="1" w:tplc="6338D940">
      <w:numFmt w:val="bullet"/>
      <w:lvlText w:val="•"/>
      <w:lvlJc w:val="left"/>
      <w:pPr>
        <w:ind w:left="667" w:hanging="284"/>
      </w:pPr>
      <w:rPr>
        <w:rFonts w:hint="default"/>
        <w:lang w:val="en-US" w:eastAsia="en-US" w:bidi="ar-SA"/>
      </w:rPr>
    </w:lvl>
    <w:lvl w:ilvl="2" w:tplc="0D943602">
      <w:numFmt w:val="bullet"/>
      <w:lvlText w:val="•"/>
      <w:lvlJc w:val="left"/>
      <w:pPr>
        <w:ind w:left="1174" w:hanging="284"/>
      </w:pPr>
      <w:rPr>
        <w:rFonts w:hint="default"/>
        <w:lang w:val="en-US" w:eastAsia="en-US" w:bidi="ar-SA"/>
      </w:rPr>
    </w:lvl>
    <w:lvl w:ilvl="3" w:tplc="7804AC7C">
      <w:numFmt w:val="bullet"/>
      <w:lvlText w:val="•"/>
      <w:lvlJc w:val="left"/>
      <w:pPr>
        <w:ind w:left="1681" w:hanging="284"/>
      </w:pPr>
      <w:rPr>
        <w:rFonts w:hint="default"/>
        <w:lang w:val="en-US" w:eastAsia="en-US" w:bidi="ar-SA"/>
      </w:rPr>
    </w:lvl>
    <w:lvl w:ilvl="4" w:tplc="99F4D224">
      <w:numFmt w:val="bullet"/>
      <w:lvlText w:val="•"/>
      <w:lvlJc w:val="left"/>
      <w:pPr>
        <w:ind w:left="2188" w:hanging="284"/>
      </w:pPr>
      <w:rPr>
        <w:rFonts w:hint="default"/>
        <w:lang w:val="en-US" w:eastAsia="en-US" w:bidi="ar-SA"/>
      </w:rPr>
    </w:lvl>
    <w:lvl w:ilvl="5" w:tplc="31E69B7C">
      <w:numFmt w:val="bullet"/>
      <w:lvlText w:val="•"/>
      <w:lvlJc w:val="left"/>
      <w:pPr>
        <w:ind w:left="2695" w:hanging="284"/>
      </w:pPr>
      <w:rPr>
        <w:rFonts w:hint="default"/>
        <w:lang w:val="en-US" w:eastAsia="en-US" w:bidi="ar-SA"/>
      </w:rPr>
    </w:lvl>
    <w:lvl w:ilvl="6" w:tplc="7826AF28">
      <w:numFmt w:val="bullet"/>
      <w:lvlText w:val="•"/>
      <w:lvlJc w:val="left"/>
      <w:pPr>
        <w:ind w:left="3202" w:hanging="284"/>
      </w:pPr>
      <w:rPr>
        <w:rFonts w:hint="default"/>
        <w:lang w:val="en-US" w:eastAsia="en-US" w:bidi="ar-SA"/>
      </w:rPr>
    </w:lvl>
    <w:lvl w:ilvl="7" w:tplc="011C1200">
      <w:numFmt w:val="bullet"/>
      <w:lvlText w:val="•"/>
      <w:lvlJc w:val="left"/>
      <w:pPr>
        <w:ind w:left="3709" w:hanging="284"/>
      </w:pPr>
      <w:rPr>
        <w:rFonts w:hint="default"/>
        <w:lang w:val="en-US" w:eastAsia="en-US" w:bidi="ar-SA"/>
      </w:rPr>
    </w:lvl>
    <w:lvl w:ilvl="8" w:tplc="0268A25C">
      <w:numFmt w:val="bullet"/>
      <w:lvlText w:val="•"/>
      <w:lvlJc w:val="left"/>
      <w:pPr>
        <w:ind w:left="4216" w:hanging="284"/>
      </w:pPr>
      <w:rPr>
        <w:rFonts w:hint="default"/>
        <w:lang w:val="en-US" w:eastAsia="en-US" w:bidi="ar-SA"/>
      </w:rPr>
    </w:lvl>
  </w:abstractNum>
  <w:abstractNum w:abstractNumId="5" w15:restartNumberingAfterBreak="0">
    <w:nsid w:val="4093771F"/>
    <w:multiLevelType w:val="hybridMultilevel"/>
    <w:tmpl w:val="86AA8E4A"/>
    <w:lvl w:ilvl="0" w:tplc="540236C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1288A4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8EB03C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425A8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EC42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8385E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6E4D6A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ACAC22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86B10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5748F"/>
    <w:multiLevelType w:val="hybridMultilevel"/>
    <w:tmpl w:val="EA8CBD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5708428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4801C6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70662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1A67AA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360C50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305910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743BF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C63998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D16B2E"/>
    <w:multiLevelType w:val="hybridMultilevel"/>
    <w:tmpl w:val="D4706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D4EB2"/>
    <w:multiLevelType w:val="hybridMultilevel"/>
    <w:tmpl w:val="9BA44812"/>
    <w:lvl w:ilvl="0" w:tplc="FFFFFFFF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77BF8"/>
    <w:multiLevelType w:val="hybridMultilevel"/>
    <w:tmpl w:val="CC324C10"/>
    <w:lvl w:ilvl="0" w:tplc="16BED72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36E3FE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B866D6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DCE79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7EBAE2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BE337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6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28577E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F2AB4"/>
    <w:multiLevelType w:val="hybridMultilevel"/>
    <w:tmpl w:val="DB9C9AD0"/>
    <w:lvl w:ilvl="0" w:tplc="91304BAA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62CE2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B42BC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E0FA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6C4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844A7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6E791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5A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A42AFA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D0904"/>
    <w:multiLevelType w:val="hybridMultilevel"/>
    <w:tmpl w:val="26D89A3E"/>
    <w:lvl w:ilvl="0" w:tplc="77A2F1F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277B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B6072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02BF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50C1C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6A65C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14C89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48BBF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960DF"/>
    <w:multiLevelType w:val="hybridMultilevel"/>
    <w:tmpl w:val="A4D050D4"/>
    <w:lvl w:ilvl="0" w:tplc="A942DA4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6DC470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C82AA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7A3494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835B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6EC56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667A5E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C5EC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5850917">
    <w:abstractNumId w:val="6"/>
  </w:num>
  <w:num w:numId="2" w16cid:durableId="1810242125">
    <w:abstractNumId w:val="5"/>
  </w:num>
  <w:num w:numId="3" w16cid:durableId="1411073625">
    <w:abstractNumId w:val="12"/>
  </w:num>
  <w:num w:numId="4" w16cid:durableId="912279695">
    <w:abstractNumId w:val="10"/>
  </w:num>
  <w:num w:numId="5" w16cid:durableId="1303805368">
    <w:abstractNumId w:val="11"/>
  </w:num>
  <w:num w:numId="6" w16cid:durableId="1066490961">
    <w:abstractNumId w:val="9"/>
  </w:num>
  <w:num w:numId="7" w16cid:durableId="1759600412">
    <w:abstractNumId w:val="8"/>
  </w:num>
  <w:num w:numId="8" w16cid:durableId="951977641">
    <w:abstractNumId w:val="2"/>
  </w:num>
  <w:num w:numId="9" w16cid:durableId="1182160635">
    <w:abstractNumId w:val="1"/>
  </w:num>
  <w:num w:numId="10" w16cid:durableId="1150168408">
    <w:abstractNumId w:val="4"/>
  </w:num>
  <w:num w:numId="11" w16cid:durableId="1007514763">
    <w:abstractNumId w:val="3"/>
  </w:num>
  <w:num w:numId="12" w16cid:durableId="743189059">
    <w:abstractNumId w:val="0"/>
  </w:num>
  <w:num w:numId="13" w16cid:durableId="3160354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667"/>
    <w:rsid w:val="00072459"/>
    <w:rsid w:val="000A53CE"/>
    <w:rsid w:val="00133FBC"/>
    <w:rsid w:val="001D6667"/>
    <w:rsid w:val="00341D28"/>
    <w:rsid w:val="0039305B"/>
    <w:rsid w:val="00447219"/>
    <w:rsid w:val="00506661"/>
    <w:rsid w:val="0053483D"/>
    <w:rsid w:val="00552221"/>
    <w:rsid w:val="00555905"/>
    <w:rsid w:val="005D6E11"/>
    <w:rsid w:val="006F53FA"/>
    <w:rsid w:val="00743337"/>
    <w:rsid w:val="007A01C9"/>
    <w:rsid w:val="007B4002"/>
    <w:rsid w:val="00852279"/>
    <w:rsid w:val="008B119F"/>
    <w:rsid w:val="00913352"/>
    <w:rsid w:val="009169F8"/>
    <w:rsid w:val="00931447"/>
    <w:rsid w:val="009F297F"/>
    <w:rsid w:val="00A23CB7"/>
    <w:rsid w:val="00A27D74"/>
    <w:rsid w:val="00B94E1E"/>
    <w:rsid w:val="00BD283A"/>
    <w:rsid w:val="00C260C3"/>
    <w:rsid w:val="00CC7BAA"/>
    <w:rsid w:val="00EB65F2"/>
    <w:rsid w:val="00F33385"/>
    <w:rsid w:val="00F4550D"/>
    <w:rsid w:val="00F75B11"/>
    <w:rsid w:val="00F80993"/>
    <w:rsid w:val="00FC5C72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DEB9"/>
  <w15:chartTrackingRefBased/>
  <w15:docId w15:val="{0B3B8A90-BB51-D944-A99C-B67766D2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667"/>
  </w:style>
  <w:style w:type="paragraph" w:styleId="Heading1">
    <w:name w:val="heading 1"/>
    <w:basedOn w:val="Normal"/>
    <w:link w:val="Heading1Char"/>
    <w:uiPriority w:val="9"/>
    <w:qFormat/>
    <w:rsid w:val="00913352"/>
    <w:pPr>
      <w:widowControl w:val="0"/>
      <w:autoSpaceDE w:val="0"/>
      <w:autoSpaceDN w:val="0"/>
      <w:spacing w:before="60"/>
      <w:ind w:left="4114" w:right="3994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913352"/>
    <w:pPr>
      <w:widowControl w:val="0"/>
      <w:autoSpaceDE w:val="0"/>
      <w:autoSpaceDN w:val="0"/>
      <w:spacing w:before="91"/>
      <w:ind w:left="116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66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6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6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6667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667"/>
  </w:style>
  <w:style w:type="paragraph" w:styleId="Footer">
    <w:name w:val="footer"/>
    <w:basedOn w:val="Normal"/>
    <w:link w:val="Foot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667"/>
  </w:style>
  <w:style w:type="character" w:customStyle="1" w:styleId="Heading1Char">
    <w:name w:val="Heading 1 Char"/>
    <w:basedOn w:val="DefaultParagraphFont"/>
    <w:link w:val="Heading1"/>
    <w:uiPriority w:val="9"/>
    <w:rsid w:val="00913352"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1335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91335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1335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13352"/>
    <w:pPr>
      <w:widowControl w:val="0"/>
      <w:autoSpaceDE w:val="0"/>
      <w:autoSpaceDN w:val="0"/>
      <w:spacing w:before="98"/>
      <w:ind w:left="164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913352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506661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B34BB28F4B9341834F3F1FA5668531" ma:contentTypeVersion="13" ma:contentTypeDescription="Create a new document." ma:contentTypeScope="" ma:versionID="86f135b7dac4921f679c6e1f5edb1e3f">
  <xsd:schema xmlns:xsd="http://www.w3.org/2001/XMLSchema" xmlns:xs="http://www.w3.org/2001/XMLSchema" xmlns:p="http://schemas.microsoft.com/office/2006/metadata/properties" xmlns:ns3="9497e1a8-6a26-4a11-a0f9-4d2f11a201f0" xmlns:ns4="ea2be3ad-13b8-4e14-81cc-67512c9d0d36" targetNamespace="http://schemas.microsoft.com/office/2006/metadata/properties" ma:root="true" ma:fieldsID="3ddc323a2cdeb5449c7be92e61243013" ns3:_="" ns4:_="">
    <xsd:import namespace="9497e1a8-6a26-4a11-a0f9-4d2f11a201f0"/>
    <xsd:import namespace="ea2be3ad-13b8-4e14-81cc-67512c9d0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7e1a8-6a26-4a11-a0f9-4d2f11a201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be3ad-13b8-4e14-81cc-67512c9d0d3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D40E93-BC6D-4FD2-B652-892C174471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7E2972-15DD-4CD5-81CF-EDCBAD762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97e1a8-6a26-4a11-a0f9-4d2f11a201f0"/>
    <ds:schemaRef ds:uri="ea2be3ad-13b8-4e14-81cc-67512c9d0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FC504F-E5A2-4732-9A46-A9EA9BF224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Gordon</dc:creator>
  <cp:keywords/>
  <dc:description/>
  <cp:lastModifiedBy>Francisco Ortiz</cp:lastModifiedBy>
  <cp:revision>8</cp:revision>
  <dcterms:created xsi:type="dcterms:W3CDTF">2022-08-31T15:02:00Z</dcterms:created>
  <dcterms:modified xsi:type="dcterms:W3CDTF">2024-06-10T20:28:00Z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0x01010003B34BB28F4B9341834F3F1FA5668531</vt:lpwstr>
  </property>
</Properties>
</file>